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5F8" w:rsidRPr="00FA35FC" w:rsidRDefault="00485FA5" w:rsidP="00AB15F8">
      <w:pPr>
        <w:pStyle w:val="ConsPlusNormal"/>
        <w:jc w:val="right"/>
        <w:outlineLvl w:val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</w:t>
      </w:r>
      <w:r w:rsidR="005A6B33">
        <w:rPr>
          <w:rFonts w:ascii="Liberation Serif" w:hAnsi="Liberation Serif"/>
          <w:sz w:val="24"/>
          <w:szCs w:val="24"/>
        </w:rPr>
        <w:t xml:space="preserve"> </w:t>
      </w:r>
      <w:r w:rsidR="00FA35FC" w:rsidRPr="00FA35FC">
        <w:rPr>
          <w:rFonts w:ascii="Liberation Serif" w:hAnsi="Liberation Serif"/>
          <w:sz w:val="24"/>
          <w:szCs w:val="24"/>
        </w:rPr>
        <w:t>П</w:t>
      </w:r>
      <w:r w:rsidR="00AB15F8" w:rsidRPr="00FA35FC">
        <w:rPr>
          <w:rFonts w:ascii="Liberation Serif" w:hAnsi="Liberation Serif"/>
          <w:sz w:val="24"/>
          <w:szCs w:val="24"/>
        </w:rPr>
        <w:t>риложение N 10</w:t>
      </w:r>
    </w:p>
    <w:p w:rsidR="00AB15F8" w:rsidRPr="00FA35FC" w:rsidRDefault="00AB15F8" w:rsidP="00AB15F8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FA35FC">
        <w:rPr>
          <w:rFonts w:ascii="Liberation Serif" w:hAnsi="Liberation Serif"/>
          <w:sz w:val="24"/>
          <w:szCs w:val="24"/>
        </w:rPr>
        <w:t>к приказу Министерства труда</w:t>
      </w:r>
    </w:p>
    <w:p w:rsidR="00AB15F8" w:rsidRPr="00FA35FC" w:rsidRDefault="00AB15F8" w:rsidP="00AB15F8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FA35FC">
        <w:rPr>
          <w:rFonts w:ascii="Liberation Serif" w:hAnsi="Liberation Serif"/>
          <w:sz w:val="24"/>
          <w:szCs w:val="24"/>
        </w:rPr>
        <w:t>и социальной защиты</w:t>
      </w:r>
    </w:p>
    <w:p w:rsidR="00AB15F8" w:rsidRPr="00FA35FC" w:rsidRDefault="00AB15F8" w:rsidP="00AB15F8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FA35FC">
        <w:rPr>
          <w:rFonts w:ascii="Liberation Serif" w:hAnsi="Liberation Serif"/>
          <w:sz w:val="24"/>
          <w:szCs w:val="24"/>
        </w:rPr>
        <w:t>Российской Федерации</w:t>
      </w:r>
    </w:p>
    <w:p w:rsidR="00AB15F8" w:rsidRPr="00FA35FC" w:rsidRDefault="00AB15F8" w:rsidP="00AB15F8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FA35FC">
        <w:rPr>
          <w:rFonts w:ascii="Liberation Serif" w:hAnsi="Liberation Serif"/>
          <w:sz w:val="24"/>
          <w:szCs w:val="24"/>
        </w:rPr>
        <w:t>от 19 февраля 2019 г. N 90н</w:t>
      </w:r>
    </w:p>
    <w:p w:rsidR="00AB15F8" w:rsidRPr="00FA35FC" w:rsidRDefault="00AB15F8" w:rsidP="00FA35FC">
      <w:pPr>
        <w:pStyle w:val="ConsPlusNormal"/>
        <w:rPr>
          <w:rFonts w:ascii="Liberation Serif" w:hAnsi="Liberation Serif"/>
          <w:sz w:val="24"/>
          <w:szCs w:val="24"/>
        </w:rPr>
      </w:pPr>
    </w:p>
    <w:p w:rsidR="00AB15F8" w:rsidRPr="00FA35FC" w:rsidRDefault="00AB15F8" w:rsidP="00FA35FC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FA35FC">
        <w:rPr>
          <w:rFonts w:ascii="Liberation Serif" w:hAnsi="Liberation Serif"/>
          <w:sz w:val="24"/>
          <w:szCs w:val="24"/>
        </w:rPr>
        <w:t>Сведения о потребности в работниках, наличии свободных</w:t>
      </w:r>
    </w:p>
    <w:p w:rsidR="00AB15F8" w:rsidRPr="00FA35FC" w:rsidRDefault="00AB15F8" w:rsidP="00FA35FC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FA35FC">
        <w:rPr>
          <w:rFonts w:ascii="Liberation Serif" w:hAnsi="Liberation Serif"/>
          <w:sz w:val="24"/>
          <w:szCs w:val="24"/>
        </w:rPr>
        <w:t>рабочих мест (вакантных должностей)</w:t>
      </w:r>
    </w:p>
    <w:p w:rsidR="00AB15F8" w:rsidRPr="00FA35FC" w:rsidRDefault="00AB15F8" w:rsidP="00FA35FC">
      <w:pPr>
        <w:pStyle w:val="ConsPlusNonformat"/>
        <w:rPr>
          <w:rFonts w:ascii="Liberation Serif" w:hAnsi="Liberation Serif"/>
          <w:sz w:val="24"/>
          <w:szCs w:val="24"/>
        </w:rPr>
      </w:pPr>
    </w:p>
    <w:p w:rsidR="00AB15F8" w:rsidRPr="00FA35FC" w:rsidRDefault="00AB15F8" w:rsidP="00FA35FC">
      <w:pPr>
        <w:pStyle w:val="ConsPlusNonformat"/>
        <w:rPr>
          <w:rFonts w:ascii="Liberation Serif" w:hAnsi="Liberation Serif"/>
          <w:sz w:val="24"/>
          <w:szCs w:val="24"/>
        </w:rPr>
      </w:pPr>
      <w:r w:rsidRPr="00FA35FC">
        <w:rPr>
          <w:rFonts w:ascii="Liberation Serif" w:hAnsi="Liberation Serif"/>
          <w:sz w:val="24"/>
          <w:szCs w:val="24"/>
        </w:rPr>
        <w:t>Наименование  юридического лица/индивидуального предпринимателя/физического</w:t>
      </w:r>
    </w:p>
    <w:p w:rsidR="00AB15F8" w:rsidRPr="00FA35FC" w:rsidRDefault="00AB15F8" w:rsidP="00FA35FC">
      <w:pPr>
        <w:pStyle w:val="ConsPlusNonformat"/>
        <w:rPr>
          <w:rFonts w:ascii="Liberation Serif" w:hAnsi="Liberation Serif"/>
          <w:sz w:val="24"/>
          <w:szCs w:val="24"/>
        </w:rPr>
      </w:pPr>
      <w:r w:rsidRPr="00FA35FC">
        <w:rPr>
          <w:rFonts w:ascii="Liberation Serif" w:hAnsi="Liberation Serif"/>
          <w:sz w:val="24"/>
          <w:szCs w:val="24"/>
        </w:rPr>
        <w:t>лица (</w:t>
      </w:r>
      <w:proofErr w:type="gramStart"/>
      <w:r w:rsidRPr="00FA35FC">
        <w:rPr>
          <w:rFonts w:ascii="Liberation Serif" w:hAnsi="Liberation Serif"/>
          <w:sz w:val="24"/>
          <w:szCs w:val="24"/>
        </w:rPr>
        <w:t>нужное</w:t>
      </w:r>
      <w:proofErr w:type="gramEnd"/>
      <w:r w:rsidRPr="00FA35FC">
        <w:rPr>
          <w:rFonts w:ascii="Liberation Serif" w:hAnsi="Liberation Serif"/>
          <w:sz w:val="24"/>
          <w:szCs w:val="24"/>
        </w:rPr>
        <w:t xml:space="preserve"> подчеркнуть)</w:t>
      </w:r>
    </w:p>
    <w:p w:rsidR="00AB15F8" w:rsidRDefault="009A26C9" w:rsidP="00FA35F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9A26C9">
        <w:rPr>
          <w:rFonts w:ascii="Liberation Serif" w:hAnsi="Liberation Serif"/>
          <w:b/>
          <w:sz w:val="24"/>
          <w:szCs w:val="24"/>
          <w:u w:val="single"/>
        </w:rPr>
        <w:t xml:space="preserve">Государственное </w:t>
      </w:r>
      <w:r w:rsidR="00EA1BA4">
        <w:rPr>
          <w:rFonts w:ascii="Liberation Serif" w:hAnsi="Liberation Serif"/>
          <w:b/>
          <w:sz w:val="24"/>
          <w:szCs w:val="24"/>
          <w:u w:val="single"/>
        </w:rPr>
        <w:t xml:space="preserve">автономное </w:t>
      </w:r>
      <w:r w:rsidRPr="009A26C9">
        <w:rPr>
          <w:rFonts w:ascii="Liberation Serif" w:hAnsi="Liberation Serif"/>
          <w:b/>
          <w:sz w:val="24"/>
          <w:szCs w:val="24"/>
          <w:u w:val="single"/>
        </w:rPr>
        <w:t xml:space="preserve"> учреждение здравоохранения Свердловской области «</w:t>
      </w:r>
      <w:proofErr w:type="spellStart"/>
      <w:r w:rsidRPr="009A26C9">
        <w:rPr>
          <w:rFonts w:ascii="Liberation Serif" w:hAnsi="Liberation Serif"/>
          <w:b/>
          <w:sz w:val="24"/>
          <w:szCs w:val="24"/>
          <w:u w:val="single"/>
        </w:rPr>
        <w:t>Серовская</w:t>
      </w:r>
      <w:proofErr w:type="spellEnd"/>
      <w:r w:rsidRPr="009A26C9">
        <w:rPr>
          <w:rFonts w:ascii="Liberation Serif" w:hAnsi="Liberation Serif"/>
          <w:b/>
          <w:sz w:val="24"/>
          <w:szCs w:val="24"/>
          <w:u w:val="single"/>
        </w:rPr>
        <w:t xml:space="preserve"> городская больница»</w:t>
      </w:r>
    </w:p>
    <w:p w:rsidR="00FA35FC" w:rsidRPr="00FA35FC" w:rsidRDefault="00FA35FC" w:rsidP="00FA35F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DB4FF6" w:rsidRPr="009A26C9" w:rsidRDefault="00AB15F8" w:rsidP="00FA35FC">
      <w:pPr>
        <w:pStyle w:val="ConsPlusNonformat"/>
        <w:jc w:val="both"/>
        <w:rPr>
          <w:rFonts w:ascii="Liberation Serif" w:hAnsi="Liberation Serif"/>
          <w:b/>
          <w:sz w:val="24"/>
          <w:szCs w:val="24"/>
          <w:u w:val="single"/>
        </w:rPr>
      </w:pPr>
      <w:r w:rsidRPr="00FA35FC">
        <w:rPr>
          <w:rFonts w:ascii="Liberation Serif" w:hAnsi="Liberation Serif"/>
          <w:sz w:val="24"/>
          <w:szCs w:val="24"/>
        </w:rPr>
        <w:t xml:space="preserve">Адрес места нахождения </w:t>
      </w:r>
      <w:r w:rsidR="009A26C9">
        <w:rPr>
          <w:rFonts w:ascii="Liberation Serif" w:hAnsi="Liberation Serif"/>
          <w:b/>
          <w:sz w:val="24"/>
          <w:szCs w:val="24"/>
          <w:u w:val="single"/>
        </w:rPr>
        <w:t>Свердловская область</w:t>
      </w:r>
      <w:proofErr w:type="gramStart"/>
      <w:r w:rsidR="009A26C9">
        <w:rPr>
          <w:rFonts w:ascii="Liberation Serif" w:hAnsi="Liberation Serif"/>
          <w:b/>
          <w:sz w:val="24"/>
          <w:szCs w:val="24"/>
          <w:u w:val="single"/>
        </w:rPr>
        <w:t xml:space="preserve"> ,</w:t>
      </w:r>
      <w:proofErr w:type="gramEnd"/>
      <w:r w:rsidR="009A26C9">
        <w:rPr>
          <w:rFonts w:ascii="Liberation Serif" w:hAnsi="Liberation Serif"/>
          <w:b/>
          <w:sz w:val="24"/>
          <w:szCs w:val="24"/>
          <w:u w:val="single"/>
        </w:rPr>
        <w:t xml:space="preserve"> город Серов, улица Крупской, 34</w:t>
      </w:r>
    </w:p>
    <w:p w:rsidR="009A26C9" w:rsidRDefault="009A26C9" w:rsidP="009A26C9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9A26C9" w:rsidRPr="009A26C9" w:rsidRDefault="00AB15F8" w:rsidP="009A26C9">
      <w:pPr>
        <w:pStyle w:val="ConsPlusNonformat"/>
        <w:jc w:val="both"/>
        <w:rPr>
          <w:rFonts w:ascii="Liberation Serif" w:hAnsi="Liberation Serif"/>
          <w:b/>
          <w:sz w:val="24"/>
          <w:szCs w:val="24"/>
          <w:u w:val="single"/>
        </w:rPr>
      </w:pPr>
      <w:r w:rsidRPr="00FA35FC">
        <w:rPr>
          <w:rFonts w:ascii="Liberation Serif" w:hAnsi="Liberation Serif"/>
          <w:sz w:val="24"/>
          <w:szCs w:val="24"/>
        </w:rPr>
        <w:t xml:space="preserve">Адрес фактического места нахождения </w:t>
      </w:r>
      <w:r w:rsidR="009A26C9">
        <w:rPr>
          <w:rFonts w:ascii="Liberation Serif" w:hAnsi="Liberation Serif"/>
          <w:b/>
          <w:sz w:val="24"/>
          <w:szCs w:val="24"/>
          <w:u w:val="single"/>
        </w:rPr>
        <w:t>Свердловская область</w:t>
      </w:r>
      <w:proofErr w:type="gramStart"/>
      <w:r w:rsidR="009A26C9">
        <w:rPr>
          <w:rFonts w:ascii="Liberation Serif" w:hAnsi="Liberation Serif"/>
          <w:b/>
          <w:sz w:val="24"/>
          <w:szCs w:val="24"/>
          <w:u w:val="single"/>
        </w:rPr>
        <w:t xml:space="preserve"> ,</w:t>
      </w:r>
      <w:proofErr w:type="gramEnd"/>
      <w:r w:rsidR="009A26C9">
        <w:rPr>
          <w:rFonts w:ascii="Liberation Serif" w:hAnsi="Liberation Serif"/>
          <w:b/>
          <w:sz w:val="24"/>
          <w:szCs w:val="24"/>
          <w:u w:val="single"/>
        </w:rPr>
        <w:t xml:space="preserve"> город Серов, улица Крупской, 34</w:t>
      </w:r>
    </w:p>
    <w:p w:rsidR="00DB4FF6" w:rsidRPr="00FA35FC" w:rsidRDefault="00DB4FF6" w:rsidP="00FA35F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AB15F8" w:rsidRDefault="00AB15F8" w:rsidP="00FA35F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A35FC">
        <w:rPr>
          <w:rFonts w:ascii="Liberation Serif" w:hAnsi="Liberation Serif"/>
          <w:sz w:val="24"/>
          <w:szCs w:val="24"/>
        </w:rPr>
        <w:t xml:space="preserve">Номер контактного телефона </w:t>
      </w:r>
      <w:r w:rsidR="009A26C9">
        <w:rPr>
          <w:rFonts w:ascii="Liberation Serif" w:hAnsi="Liberation Serif"/>
          <w:b/>
          <w:sz w:val="24"/>
          <w:szCs w:val="24"/>
          <w:u w:val="single"/>
        </w:rPr>
        <w:t xml:space="preserve"> 8 (34385) 39323</w:t>
      </w:r>
    </w:p>
    <w:p w:rsidR="00DB4FF6" w:rsidRPr="00FA35FC" w:rsidRDefault="00DB4FF6" w:rsidP="00FA35F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DB4FF6" w:rsidRPr="009A26C9" w:rsidRDefault="00AB15F8" w:rsidP="00FA35FC">
      <w:pPr>
        <w:pStyle w:val="ConsPlusNonformat"/>
        <w:jc w:val="both"/>
        <w:rPr>
          <w:rFonts w:ascii="Liberation Serif" w:hAnsi="Liberation Serif"/>
          <w:b/>
          <w:sz w:val="24"/>
          <w:szCs w:val="24"/>
          <w:u w:val="single"/>
        </w:rPr>
      </w:pPr>
      <w:r w:rsidRPr="00FA35FC">
        <w:rPr>
          <w:rFonts w:ascii="Liberation Serif" w:hAnsi="Liberation Serif"/>
          <w:sz w:val="24"/>
          <w:szCs w:val="24"/>
        </w:rPr>
        <w:t xml:space="preserve">Фамилия, имя, отчество (при наличии) представителя работодателя </w:t>
      </w:r>
      <w:proofErr w:type="spellStart"/>
      <w:r w:rsidR="009A26C9">
        <w:rPr>
          <w:rFonts w:ascii="Liberation Serif" w:hAnsi="Liberation Serif"/>
          <w:b/>
          <w:sz w:val="24"/>
          <w:szCs w:val="24"/>
          <w:u w:val="single"/>
        </w:rPr>
        <w:t>Барматова</w:t>
      </w:r>
      <w:proofErr w:type="spellEnd"/>
      <w:r w:rsidR="009A26C9">
        <w:rPr>
          <w:rFonts w:ascii="Liberation Serif" w:hAnsi="Liberation Serif"/>
          <w:b/>
          <w:sz w:val="24"/>
          <w:szCs w:val="24"/>
          <w:u w:val="single"/>
        </w:rPr>
        <w:t xml:space="preserve"> Екатерина Владимировна</w:t>
      </w:r>
    </w:p>
    <w:p w:rsidR="00DB4FF6" w:rsidRDefault="00AB15F8" w:rsidP="00FA35F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A35FC">
        <w:rPr>
          <w:rFonts w:ascii="Liberation Serif" w:hAnsi="Liberation Serif"/>
          <w:sz w:val="24"/>
          <w:szCs w:val="24"/>
        </w:rPr>
        <w:t xml:space="preserve">Проезд (вид транспорта, название остановки) </w:t>
      </w:r>
      <w:r w:rsidR="009A26C9">
        <w:rPr>
          <w:rFonts w:ascii="Liberation Serif" w:hAnsi="Liberation Serif"/>
          <w:b/>
          <w:sz w:val="24"/>
          <w:szCs w:val="24"/>
        </w:rPr>
        <w:t>автобусы №№8, 3</w:t>
      </w:r>
    </w:p>
    <w:p w:rsidR="00AB15F8" w:rsidRPr="00FA35FC" w:rsidRDefault="00AB15F8" w:rsidP="00FA35F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AB15F8" w:rsidRPr="00FA35FC" w:rsidRDefault="00AB15F8" w:rsidP="00FA35F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A35FC">
        <w:rPr>
          <w:rFonts w:ascii="Liberation Serif" w:hAnsi="Liberation Serif"/>
          <w:sz w:val="24"/>
          <w:szCs w:val="24"/>
        </w:rPr>
        <w:t xml:space="preserve">Организационно-правовая форма юридического лица </w:t>
      </w:r>
      <w:r w:rsidR="009A26C9">
        <w:rPr>
          <w:rFonts w:ascii="Liberation Serif" w:hAnsi="Liberation Serif"/>
          <w:sz w:val="24"/>
          <w:szCs w:val="24"/>
        </w:rPr>
        <w:t xml:space="preserve">   </w:t>
      </w:r>
      <w:r w:rsidR="00EA1BA4">
        <w:rPr>
          <w:rFonts w:ascii="Liberation Serif" w:hAnsi="Liberation Serif"/>
          <w:b/>
          <w:sz w:val="24"/>
          <w:szCs w:val="24"/>
          <w:u w:val="single"/>
        </w:rPr>
        <w:t xml:space="preserve">автономное </w:t>
      </w:r>
      <w:r w:rsidR="009A26C9">
        <w:rPr>
          <w:rFonts w:ascii="Liberation Serif" w:hAnsi="Liberation Serif"/>
          <w:b/>
          <w:sz w:val="24"/>
          <w:szCs w:val="24"/>
          <w:u w:val="single"/>
        </w:rPr>
        <w:t>учреждение</w:t>
      </w:r>
    </w:p>
    <w:p w:rsidR="00AB15F8" w:rsidRDefault="00AB15F8" w:rsidP="00FA35F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A35FC">
        <w:rPr>
          <w:rFonts w:ascii="Liberation Serif" w:hAnsi="Liberation Serif"/>
          <w:sz w:val="24"/>
          <w:szCs w:val="24"/>
        </w:rPr>
        <w:t xml:space="preserve">Форма   собственности:  </w:t>
      </w:r>
      <w:r w:rsidRPr="009A26C9">
        <w:rPr>
          <w:rFonts w:ascii="Liberation Serif" w:hAnsi="Liberation Serif"/>
          <w:b/>
          <w:sz w:val="24"/>
          <w:szCs w:val="24"/>
          <w:u w:val="single"/>
        </w:rPr>
        <w:t>государственная</w:t>
      </w:r>
      <w:r w:rsidRPr="00FA35FC">
        <w:rPr>
          <w:rFonts w:ascii="Liberation Serif" w:hAnsi="Liberation Serif"/>
          <w:sz w:val="24"/>
          <w:szCs w:val="24"/>
        </w:rPr>
        <w:t>,  муниципальная,  частная,  (</w:t>
      </w:r>
      <w:proofErr w:type="gramStart"/>
      <w:r w:rsidRPr="00FA35FC">
        <w:rPr>
          <w:rFonts w:ascii="Liberation Serif" w:hAnsi="Liberation Serif"/>
          <w:sz w:val="24"/>
          <w:szCs w:val="24"/>
        </w:rPr>
        <w:t>нужное</w:t>
      </w:r>
      <w:proofErr w:type="gramEnd"/>
      <w:r w:rsidR="00DB4FF6">
        <w:rPr>
          <w:rFonts w:ascii="Liberation Serif" w:hAnsi="Liberation Serif"/>
          <w:sz w:val="24"/>
          <w:szCs w:val="24"/>
        </w:rPr>
        <w:t xml:space="preserve"> </w:t>
      </w:r>
      <w:r w:rsidRPr="00FA35FC">
        <w:rPr>
          <w:rFonts w:ascii="Liberation Serif" w:hAnsi="Liberation Serif"/>
          <w:sz w:val="24"/>
          <w:szCs w:val="24"/>
        </w:rPr>
        <w:t>подчеркнуть)</w:t>
      </w:r>
    </w:p>
    <w:p w:rsidR="00DB4FF6" w:rsidRPr="00FA35FC" w:rsidRDefault="00DB4FF6" w:rsidP="00FA35F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AB15F8" w:rsidRPr="004A1BD3" w:rsidRDefault="00AB15F8" w:rsidP="00FA35FC">
      <w:pPr>
        <w:pStyle w:val="ConsPlusNonformat"/>
        <w:jc w:val="both"/>
        <w:rPr>
          <w:rFonts w:asciiTheme="minorHAnsi" w:hAnsiTheme="minorHAnsi"/>
          <w:sz w:val="24"/>
          <w:szCs w:val="24"/>
        </w:rPr>
      </w:pPr>
      <w:r w:rsidRPr="00FA35FC">
        <w:rPr>
          <w:rFonts w:ascii="Liberation Serif" w:hAnsi="Liberation Serif"/>
          <w:sz w:val="24"/>
          <w:szCs w:val="24"/>
        </w:rPr>
        <w:t xml:space="preserve">Численность работников </w:t>
      </w:r>
      <w:r w:rsidR="00ED18D1">
        <w:rPr>
          <w:rFonts w:ascii="Times New Roman" w:hAnsi="Times New Roman" w:cs="Times New Roman"/>
          <w:b/>
          <w:sz w:val="24"/>
          <w:szCs w:val="24"/>
          <w:u w:val="single"/>
        </w:rPr>
        <w:t>143</w:t>
      </w:r>
      <w:r w:rsidR="001562CE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</w:p>
    <w:p w:rsidR="00DB4FF6" w:rsidRPr="00FA35FC" w:rsidRDefault="00DB4FF6" w:rsidP="00FA35F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AB15F8" w:rsidRDefault="00AB15F8" w:rsidP="00FA35F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A35FC">
        <w:rPr>
          <w:rFonts w:ascii="Liberation Serif" w:hAnsi="Liberation Serif"/>
          <w:sz w:val="24"/>
          <w:szCs w:val="24"/>
        </w:rPr>
        <w:t xml:space="preserve">Вид экономической деятельности (по </w:t>
      </w:r>
      <w:hyperlink r:id="rId9" w:tooltip="&quot;ОК 029-2014 (КДЕС Ред. 2). Общероссийский классификатор видов экономической деятельности&quot; (утв. Приказом Росстандарта от 31.01.2014 N 14-ст) (ред. от 10.07.2018){КонсультантПлюс}" w:history="1">
        <w:r w:rsidRPr="00FA35FC">
          <w:rPr>
            <w:rFonts w:ascii="Liberation Serif" w:hAnsi="Liberation Serif"/>
            <w:color w:val="0000FF"/>
            <w:sz w:val="24"/>
            <w:szCs w:val="24"/>
          </w:rPr>
          <w:t>ОКВЭД</w:t>
        </w:r>
      </w:hyperlink>
      <w:r w:rsidRPr="00FA35FC">
        <w:rPr>
          <w:rFonts w:ascii="Liberation Serif" w:hAnsi="Liberation Serif"/>
          <w:sz w:val="24"/>
          <w:szCs w:val="24"/>
        </w:rPr>
        <w:t xml:space="preserve">) </w:t>
      </w:r>
      <w:r w:rsidR="009A26C9">
        <w:rPr>
          <w:rFonts w:ascii="Liberation Serif" w:hAnsi="Liberation Serif"/>
          <w:b/>
          <w:sz w:val="24"/>
          <w:szCs w:val="24"/>
          <w:u w:val="single"/>
        </w:rPr>
        <w:t>8511</w:t>
      </w:r>
    </w:p>
    <w:p w:rsidR="00DB4FF6" w:rsidRPr="00FA35FC" w:rsidRDefault="00DB4FF6" w:rsidP="00FA35F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AB15F8" w:rsidRDefault="00AB15F8" w:rsidP="00FA35F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A35FC">
        <w:rPr>
          <w:rFonts w:ascii="Liberation Serif" w:hAnsi="Liberation Serif"/>
          <w:sz w:val="24"/>
          <w:szCs w:val="24"/>
        </w:rPr>
        <w:t>Социальные      гарантии      работникам:     медицинское     обслуживание,</w:t>
      </w:r>
      <w:r w:rsidR="00DB4FF6">
        <w:rPr>
          <w:rFonts w:ascii="Liberation Serif" w:hAnsi="Liberation Serif"/>
          <w:sz w:val="24"/>
          <w:szCs w:val="24"/>
        </w:rPr>
        <w:t xml:space="preserve"> </w:t>
      </w:r>
      <w:r w:rsidRPr="00FA35FC">
        <w:rPr>
          <w:rFonts w:ascii="Liberation Serif" w:hAnsi="Liberation Serif"/>
          <w:sz w:val="24"/>
          <w:szCs w:val="24"/>
        </w:rPr>
        <w:t>санаторно-курортное    обеспечение,    обеспечение   детскими   дошкольными</w:t>
      </w:r>
      <w:r w:rsidR="00DB4FF6">
        <w:rPr>
          <w:rFonts w:ascii="Liberation Serif" w:hAnsi="Liberation Serif"/>
          <w:sz w:val="24"/>
          <w:szCs w:val="24"/>
        </w:rPr>
        <w:t xml:space="preserve"> </w:t>
      </w:r>
      <w:r w:rsidRPr="00FA35FC">
        <w:rPr>
          <w:rFonts w:ascii="Liberation Serif" w:hAnsi="Liberation Serif"/>
          <w:sz w:val="24"/>
          <w:szCs w:val="24"/>
        </w:rPr>
        <w:t>учреждениями,   условия   для   приема   пищи  во  время  перерыва  (нужное</w:t>
      </w:r>
      <w:r w:rsidR="00DB4FF6">
        <w:rPr>
          <w:rFonts w:ascii="Liberation Serif" w:hAnsi="Liberation Serif"/>
          <w:sz w:val="24"/>
          <w:szCs w:val="24"/>
        </w:rPr>
        <w:t xml:space="preserve"> </w:t>
      </w:r>
      <w:r w:rsidRPr="00FA35FC">
        <w:rPr>
          <w:rFonts w:ascii="Liberation Serif" w:hAnsi="Liberation Serif"/>
          <w:sz w:val="24"/>
          <w:szCs w:val="24"/>
        </w:rPr>
        <w:t>подчеркнуть)</w:t>
      </w:r>
    </w:p>
    <w:p w:rsidR="00DB4FF6" w:rsidRPr="00FA35FC" w:rsidRDefault="00DB4FF6" w:rsidP="00FA35F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AB15F8" w:rsidRPr="00FA35FC" w:rsidRDefault="00AB15F8" w:rsidP="00FA35F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A35FC">
        <w:rPr>
          <w:rFonts w:ascii="Liberation Serif" w:hAnsi="Liberation Serif"/>
          <w:sz w:val="24"/>
          <w:szCs w:val="24"/>
        </w:rPr>
        <w:t>Иные условия ______________________________________________________________</w:t>
      </w:r>
    </w:p>
    <w:p w:rsidR="00AB15F8" w:rsidRPr="00FA35FC" w:rsidRDefault="00AB15F8" w:rsidP="00FA35FC">
      <w:pPr>
        <w:pStyle w:val="ConsPlusNonformat"/>
        <w:rPr>
          <w:rFonts w:ascii="Liberation Serif" w:hAnsi="Liberation Serif"/>
          <w:sz w:val="24"/>
          <w:szCs w:val="24"/>
        </w:rPr>
      </w:pPr>
    </w:p>
    <w:p w:rsidR="00AB15F8" w:rsidRPr="00FA35FC" w:rsidRDefault="00AB15F8" w:rsidP="00AB15F8">
      <w:pPr>
        <w:pStyle w:val="ConsPlusNormal"/>
        <w:jc w:val="both"/>
        <w:rPr>
          <w:rFonts w:ascii="Liberation Serif" w:hAnsi="Liberation Serif"/>
          <w:sz w:val="24"/>
          <w:szCs w:val="24"/>
        </w:rPr>
        <w:sectPr w:rsidR="00AB15F8" w:rsidRPr="00FA35FC" w:rsidSect="00FA35FC">
          <w:type w:val="continuous"/>
          <w:pgSz w:w="16838" w:h="11906" w:orient="landscape"/>
          <w:pgMar w:top="426" w:right="567" w:bottom="566" w:left="1440" w:header="0" w:footer="0" w:gutter="0"/>
          <w:cols w:space="720"/>
          <w:noEndnote/>
          <w:docGrid w:linePitch="299"/>
        </w:sectPr>
      </w:pPr>
    </w:p>
    <w:tbl>
      <w:tblPr>
        <w:tblW w:w="1587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992"/>
        <w:gridCol w:w="709"/>
        <w:gridCol w:w="1276"/>
        <w:gridCol w:w="1134"/>
        <w:gridCol w:w="1275"/>
        <w:gridCol w:w="993"/>
        <w:gridCol w:w="1984"/>
        <w:gridCol w:w="1985"/>
        <w:gridCol w:w="992"/>
        <w:gridCol w:w="992"/>
        <w:gridCol w:w="992"/>
      </w:tblGrid>
      <w:tr w:rsidR="00DB4FF6" w:rsidRPr="00FA35FC" w:rsidTr="00833025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F8" w:rsidRPr="00DB4FF6" w:rsidRDefault="00AB15F8" w:rsidP="00AD3989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B4FF6">
              <w:rPr>
                <w:rFonts w:ascii="Liberation Serif" w:hAnsi="Liberation Serif"/>
                <w:sz w:val="22"/>
                <w:szCs w:val="22"/>
              </w:rPr>
              <w:lastRenderedPageBreak/>
              <w:t>Наименование профессии (специальности), должности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F8" w:rsidRPr="00DB4FF6" w:rsidRDefault="00AB15F8" w:rsidP="00AD3989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B4FF6">
              <w:rPr>
                <w:rFonts w:ascii="Liberation Serif" w:hAnsi="Liberation Serif"/>
                <w:sz w:val="22"/>
                <w:szCs w:val="22"/>
              </w:rPr>
              <w:t>Квалификация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F8" w:rsidRPr="00DB4FF6" w:rsidRDefault="00AB15F8" w:rsidP="00AD3989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B4FF6">
              <w:rPr>
                <w:rFonts w:ascii="Liberation Serif" w:hAnsi="Liberation Serif"/>
                <w:sz w:val="22"/>
                <w:szCs w:val="22"/>
              </w:rPr>
              <w:t>Необходимое количество работников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F8" w:rsidRPr="00DB4FF6" w:rsidRDefault="00AB15F8" w:rsidP="00AD3989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B4FF6">
              <w:rPr>
                <w:rFonts w:ascii="Liberation Serif" w:hAnsi="Liberation Serif"/>
                <w:sz w:val="22"/>
                <w:szCs w:val="22"/>
              </w:rPr>
              <w:t>Характер работы (постоянная, временная, по совместительству, сезонная, надомная, дистанционная)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F8" w:rsidRPr="00DB4FF6" w:rsidRDefault="00AB15F8" w:rsidP="00AD3989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B4FF6">
              <w:rPr>
                <w:rFonts w:ascii="Liberation Serif" w:hAnsi="Liberation Serif"/>
                <w:sz w:val="22"/>
                <w:szCs w:val="22"/>
              </w:rPr>
              <w:t>Заработная плата (доход)</w:t>
            </w:r>
          </w:p>
          <w:p w:rsidR="00AB15F8" w:rsidRPr="00DB4FF6" w:rsidRDefault="00AB15F8" w:rsidP="00AD3989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B4FF6">
              <w:rPr>
                <w:rFonts w:ascii="Liberation Serif" w:hAnsi="Liberation Serif"/>
                <w:sz w:val="22"/>
                <w:szCs w:val="22"/>
              </w:rPr>
              <w:t>от</w:t>
            </w:r>
          </w:p>
          <w:p w:rsidR="00AB15F8" w:rsidRPr="00DB4FF6" w:rsidRDefault="00AB15F8" w:rsidP="00AD3989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B4FF6">
              <w:rPr>
                <w:rFonts w:ascii="Liberation Serif" w:hAnsi="Liberation Serif"/>
                <w:sz w:val="22"/>
                <w:szCs w:val="22"/>
              </w:rPr>
              <w:t>до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F8" w:rsidRPr="00DB4FF6" w:rsidRDefault="00AB15F8" w:rsidP="00AD3989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B4FF6">
              <w:rPr>
                <w:rFonts w:ascii="Liberation Serif" w:hAnsi="Liberation Serif"/>
                <w:sz w:val="22"/>
                <w:szCs w:val="22"/>
              </w:rPr>
              <w:t>Режим работы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F8" w:rsidRPr="00DB4FF6" w:rsidRDefault="00AB15F8" w:rsidP="00EB54D8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B4FF6">
              <w:rPr>
                <w:rFonts w:ascii="Liberation Serif" w:hAnsi="Liberation Serif"/>
                <w:sz w:val="22"/>
                <w:szCs w:val="22"/>
              </w:rPr>
              <w:t>Профессионально-</w:t>
            </w:r>
            <w:proofErr w:type="spellStart"/>
            <w:r w:rsidRPr="00DB4FF6">
              <w:rPr>
                <w:rFonts w:ascii="Liberation Serif" w:hAnsi="Liberation Serif"/>
                <w:sz w:val="22"/>
                <w:szCs w:val="22"/>
              </w:rPr>
              <w:t>квалифика</w:t>
            </w:r>
            <w:proofErr w:type="spellEnd"/>
            <w:r w:rsidRPr="00DB4FF6">
              <w:rPr>
                <w:rFonts w:ascii="Liberation Serif" w:hAnsi="Liberation Serif"/>
                <w:sz w:val="22"/>
                <w:szCs w:val="22"/>
              </w:rPr>
              <w:t>-</w:t>
            </w:r>
            <w:proofErr w:type="spellStart"/>
            <w:r w:rsidRPr="00DB4FF6">
              <w:rPr>
                <w:rFonts w:ascii="Liberation Serif" w:hAnsi="Liberation Serif"/>
                <w:sz w:val="22"/>
                <w:szCs w:val="22"/>
              </w:rPr>
              <w:t>ционные</w:t>
            </w:r>
            <w:proofErr w:type="spellEnd"/>
            <w:r w:rsidRPr="00DB4FF6">
              <w:rPr>
                <w:rFonts w:ascii="Liberation Serif" w:hAnsi="Liberation Serif"/>
                <w:sz w:val="22"/>
                <w:szCs w:val="22"/>
              </w:rPr>
              <w:t xml:space="preserve"> требования, образование, дополнительные навыки, опыт работы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F8" w:rsidRPr="00DB4FF6" w:rsidRDefault="00AB15F8" w:rsidP="00AD3989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B4FF6">
              <w:rPr>
                <w:rFonts w:ascii="Liberation Serif" w:hAnsi="Liberation Serif"/>
                <w:sz w:val="22"/>
                <w:szCs w:val="22"/>
              </w:rPr>
              <w:t>Дополнительные пожелания к кандидатуре работника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F8" w:rsidRPr="00DB4FF6" w:rsidRDefault="00AB15F8" w:rsidP="00AD3989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B4FF6">
              <w:rPr>
                <w:rFonts w:ascii="Liberation Serif" w:hAnsi="Liberation Serif"/>
                <w:sz w:val="22"/>
                <w:szCs w:val="22"/>
              </w:rPr>
              <w:t>Класс условий труда/предоставление дополнительных социальных гарантий работнику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F8" w:rsidRPr="00DB4FF6" w:rsidRDefault="00AB15F8" w:rsidP="00AD3989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B4FF6">
              <w:rPr>
                <w:rFonts w:ascii="Liberation Serif" w:hAnsi="Liberation Serif"/>
                <w:sz w:val="22"/>
                <w:szCs w:val="22"/>
              </w:rPr>
              <w:t>Квотируемое рабочее место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F8" w:rsidRPr="00DB4FF6" w:rsidRDefault="00AB15F8" w:rsidP="00AD3989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B4FF6">
              <w:rPr>
                <w:rFonts w:ascii="Liberation Serif" w:hAnsi="Liberation Serif"/>
                <w:sz w:val="22"/>
                <w:szCs w:val="22"/>
              </w:rPr>
              <w:t>Прием по результатам конкурса на замещение вакансии</w:t>
            </w:r>
          </w:p>
        </w:tc>
      </w:tr>
      <w:tr w:rsidR="00DB4FF6" w:rsidRPr="00FA35FC" w:rsidTr="0083302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F8" w:rsidRPr="00DB4FF6" w:rsidRDefault="00AB15F8" w:rsidP="00AD3989">
            <w:pPr>
              <w:pStyle w:val="ConsPlusNormal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F8" w:rsidRPr="00DB4FF6" w:rsidRDefault="00AB15F8" w:rsidP="00AD3989">
            <w:pPr>
              <w:pStyle w:val="ConsPlusNormal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F8" w:rsidRPr="00DB4FF6" w:rsidRDefault="00AB15F8" w:rsidP="00AD3989">
            <w:pPr>
              <w:pStyle w:val="ConsPlusNormal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F8" w:rsidRPr="00DB4FF6" w:rsidRDefault="00AB15F8" w:rsidP="00AD3989">
            <w:pPr>
              <w:pStyle w:val="ConsPlusNormal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F8" w:rsidRPr="00DB4FF6" w:rsidRDefault="00AB15F8" w:rsidP="00AD3989">
            <w:pPr>
              <w:pStyle w:val="ConsPlusNormal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F8" w:rsidRPr="00EB54D8" w:rsidRDefault="00AB15F8" w:rsidP="00AD3989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EB54D8">
              <w:rPr>
                <w:rFonts w:ascii="Liberation Serif" w:hAnsi="Liberation Serif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F8" w:rsidRPr="00DB4FF6" w:rsidRDefault="00AB15F8" w:rsidP="00AD3989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B4FF6">
              <w:rPr>
                <w:rFonts w:ascii="Liberation Serif" w:hAnsi="Liberation Serif"/>
                <w:sz w:val="22"/>
                <w:szCs w:val="22"/>
              </w:rPr>
              <w:t>начало-окончание работы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F8" w:rsidRPr="00DB4FF6" w:rsidRDefault="00AB15F8" w:rsidP="00AD3989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F8" w:rsidRPr="00DB4FF6" w:rsidRDefault="00AB15F8" w:rsidP="00AD3989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F8" w:rsidRPr="00DB4FF6" w:rsidRDefault="00AB15F8" w:rsidP="00AD3989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F8" w:rsidRPr="00DB4FF6" w:rsidRDefault="00AB15F8" w:rsidP="00AD3989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F8" w:rsidRPr="00DB4FF6" w:rsidRDefault="00AB15F8" w:rsidP="00AD3989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DB4FF6" w:rsidRPr="00FA35FC" w:rsidTr="008330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F8" w:rsidRPr="00DB4FF6" w:rsidRDefault="00AB15F8" w:rsidP="00AD3989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B4FF6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F8" w:rsidRPr="00DB4FF6" w:rsidRDefault="00AB15F8" w:rsidP="00AD3989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B4FF6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F8" w:rsidRPr="00DB4FF6" w:rsidRDefault="00AB15F8" w:rsidP="00AD3989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B4FF6"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F8" w:rsidRPr="00DB4FF6" w:rsidRDefault="00AB15F8" w:rsidP="00AD3989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B4FF6">
              <w:rPr>
                <w:rFonts w:ascii="Liberation Serif" w:hAnsi="Liberation Serif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F8" w:rsidRPr="00DB4FF6" w:rsidRDefault="00AB15F8" w:rsidP="00AD3989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B4FF6">
              <w:rPr>
                <w:rFonts w:ascii="Liberation Serif" w:hAnsi="Liberation Serif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F8" w:rsidRPr="00DB4FF6" w:rsidRDefault="00AB15F8" w:rsidP="00AD3989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B4FF6">
              <w:rPr>
                <w:rFonts w:ascii="Liberation Serif" w:hAnsi="Liberation Serif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F8" w:rsidRPr="00DB4FF6" w:rsidRDefault="00AB15F8" w:rsidP="00AD3989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B4FF6">
              <w:rPr>
                <w:rFonts w:ascii="Liberation Serif" w:hAnsi="Liberation Serif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F8" w:rsidRPr="00DB4FF6" w:rsidRDefault="00AB15F8" w:rsidP="00AD3989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B4FF6">
              <w:rPr>
                <w:rFonts w:ascii="Liberation Serif" w:hAnsi="Liberation Serif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F8" w:rsidRPr="00DB4FF6" w:rsidRDefault="00AB15F8" w:rsidP="00AD3989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B4FF6">
              <w:rPr>
                <w:rFonts w:ascii="Liberation Serif" w:hAnsi="Liberation Serif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F8" w:rsidRPr="00DB4FF6" w:rsidRDefault="00AB15F8" w:rsidP="00AD3989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B4FF6">
              <w:rPr>
                <w:rFonts w:ascii="Liberation Serif" w:hAnsi="Liberation Serif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F8" w:rsidRPr="00DB4FF6" w:rsidRDefault="00AB15F8" w:rsidP="00AD3989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B4FF6">
              <w:rPr>
                <w:rFonts w:ascii="Liberation Serif" w:hAnsi="Liberation Serif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F8" w:rsidRPr="00DB4FF6" w:rsidRDefault="00AB15F8" w:rsidP="00AD3989">
            <w:pPr>
              <w:pStyle w:val="ConsPlus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B4FF6">
              <w:rPr>
                <w:rFonts w:ascii="Liberation Serif" w:hAnsi="Liberation Serif"/>
                <w:sz w:val="22"/>
                <w:szCs w:val="22"/>
              </w:rPr>
              <w:t>13</w:t>
            </w:r>
          </w:p>
        </w:tc>
      </w:tr>
      <w:tr w:rsidR="009A26C9" w:rsidRPr="00FA35FC" w:rsidTr="00A515BA">
        <w:trPr>
          <w:trHeight w:val="5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C9" w:rsidRPr="00D23A17" w:rsidRDefault="009A26C9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Врач-неонатолог</w:t>
            </w:r>
            <w:r w:rsidR="00BC1E0F">
              <w:rPr>
                <w:rFonts w:ascii="Times New Roman" w:hAnsi="Times New Roman"/>
                <w:sz w:val="18"/>
                <w:szCs w:val="18"/>
              </w:rPr>
              <w:t xml:space="preserve"> отделения новорожденных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C9" w:rsidRPr="00D23A17" w:rsidRDefault="009A26C9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C9" w:rsidRPr="00D23A17" w:rsidRDefault="009A26C9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C9" w:rsidRPr="00D23A17" w:rsidRDefault="009A26C9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C9" w:rsidRPr="00D23A17" w:rsidRDefault="009A26C9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От 2</w:t>
            </w:r>
            <w:r w:rsidR="00375758">
              <w:rPr>
                <w:rFonts w:ascii="Times New Roman" w:hAnsi="Times New Roman"/>
                <w:sz w:val="18"/>
                <w:szCs w:val="18"/>
              </w:rPr>
              <w:t>5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>000- 5</w:t>
            </w:r>
            <w:r w:rsidR="00375758">
              <w:rPr>
                <w:rFonts w:ascii="Times New Roman" w:hAnsi="Times New Roman"/>
                <w:sz w:val="18"/>
                <w:szCs w:val="18"/>
              </w:rPr>
              <w:t>0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>000руб.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C9" w:rsidRPr="00D23A17" w:rsidRDefault="009A26C9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Сокращенный рабочий день</w:t>
            </w:r>
            <w:r w:rsidR="0007234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 w:rsidR="00072349">
              <w:rPr>
                <w:rFonts w:ascii="Times New Roman" w:hAnsi="Times New Roman"/>
                <w:sz w:val="18"/>
                <w:szCs w:val="18"/>
              </w:rPr>
              <w:t>пятидневная</w:t>
            </w:r>
            <w:proofErr w:type="gramEnd"/>
            <w:r w:rsidR="00072349">
              <w:rPr>
                <w:rFonts w:ascii="Times New Roman" w:hAnsi="Times New Roman"/>
                <w:sz w:val="18"/>
                <w:szCs w:val="18"/>
              </w:rPr>
              <w:t xml:space="preserve"> раб. </w:t>
            </w:r>
            <w:r w:rsidR="00AB3296">
              <w:rPr>
                <w:rFonts w:ascii="Times New Roman" w:hAnsi="Times New Roman"/>
                <w:sz w:val="18"/>
                <w:szCs w:val="18"/>
              </w:rPr>
              <w:t>Н</w:t>
            </w:r>
            <w:r w:rsidR="00072349">
              <w:rPr>
                <w:rFonts w:ascii="Times New Roman" w:hAnsi="Times New Roman"/>
                <w:sz w:val="18"/>
                <w:szCs w:val="18"/>
              </w:rPr>
              <w:t>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8D" w:rsidRDefault="009A26C9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 xml:space="preserve"> 8-00</w:t>
            </w:r>
            <w:r w:rsidR="00021F8D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9A26C9" w:rsidRPr="00D23A17" w:rsidRDefault="00021F8D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15-42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C9" w:rsidRPr="00D23A17" w:rsidRDefault="009A26C9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 xml:space="preserve">Высшее медицинское образование.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C9" w:rsidRPr="00D23A17" w:rsidRDefault="009A26C9" w:rsidP="00DC1C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Сертификат</w:t>
            </w:r>
            <w:r w:rsidR="00A623E4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="006752C4">
              <w:rPr>
                <w:rFonts w:ascii="Times New Roman" w:hAnsi="Times New Roman"/>
                <w:sz w:val="18"/>
                <w:szCs w:val="18"/>
              </w:rPr>
              <w:t>ли</w:t>
            </w:r>
            <w:r w:rsidR="00A623E4">
              <w:rPr>
                <w:rFonts w:ascii="Times New Roman" w:hAnsi="Times New Roman"/>
                <w:sz w:val="18"/>
                <w:szCs w:val="18"/>
              </w:rPr>
              <w:t xml:space="preserve"> аккредитация 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 xml:space="preserve"> по неонатологии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C9" w:rsidRPr="00AA56BB" w:rsidRDefault="00A9153D" w:rsidP="00DC1C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6BB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C9" w:rsidRPr="00D23A17" w:rsidRDefault="009A26C9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C9" w:rsidRPr="00D23A17" w:rsidRDefault="009A26C9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18" w:rsidRPr="00FA35FC" w:rsidTr="00833025">
        <w:trPr>
          <w:trHeight w:val="5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Клинический фармаколог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25000</w:t>
            </w:r>
            <w:r w:rsidR="00A623E4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45000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Сокращенный рабочий день</w:t>
            </w:r>
            <w:r w:rsidR="0007234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 w:rsidR="00072349">
              <w:rPr>
                <w:rFonts w:ascii="Times New Roman" w:hAnsi="Times New Roman"/>
                <w:sz w:val="18"/>
                <w:szCs w:val="18"/>
              </w:rPr>
              <w:t>пятидневная</w:t>
            </w:r>
            <w:proofErr w:type="gramEnd"/>
            <w:r w:rsidR="00072349">
              <w:rPr>
                <w:rFonts w:ascii="Times New Roman" w:hAnsi="Times New Roman"/>
                <w:sz w:val="18"/>
                <w:szCs w:val="18"/>
              </w:rPr>
              <w:t xml:space="preserve"> раб. </w:t>
            </w:r>
            <w:r w:rsidR="00AB3296">
              <w:rPr>
                <w:rFonts w:ascii="Times New Roman" w:hAnsi="Times New Roman"/>
                <w:sz w:val="18"/>
                <w:szCs w:val="18"/>
              </w:rPr>
              <w:t>Н</w:t>
            </w:r>
            <w:r w:rsidR="00072349">
              <w:rPr>
                <w:rFonts w:ascii="Times New Roman" w:hAnsi="Times New Roman"/>
                <w:sz w:val="18"/>
                <w:szCs w:val="18"/>
              </w:rPr>
              <w:t>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 xml:space="preserve"> 8-00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15-42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 xml:space="preserve">Высшее медицинское образование.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 xml:space="preserve">Сертификат </w:t>
            </w:r>
            <w:r w:rsidR="00A623E4">
              <w:rPr>
                <w:rFonts w:ascii="Times New Roman" w:hAnsi="Times New Roman"/>
                <w:sz w:val="18"/>
                <w:szCs w:val="18"/>
              </w:rPr>
              <w:t xml:space="preserve">или аккредитация 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 xml:space="preserve">по </w:t>
            </w:r>
            <w:r>
              <w:rPr>
                <w:rFonts w:ascii="Times New Roman" w:hAnsi="Times New Roman"/>
                <w:sz w:val="18"/>
                <w:szCs w:val="18"/>
              </w:rPr>
              <w:t>клинической фармакологии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AA56BB" w:rsidRDefault="00A35718" w:rsidP="00DC1C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18" w:rsidRPr="00FA35FC" w:rsidTr="00833025">
        <w:trPr>
          <w:trHeight w:val="8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Врач-</w:t>
            </w:r>
            <w:proofErr w:type="spellStart"/>
            <w:r w:rsidRPr="00D23A17">
              <w:rPr>
                <w:rFonts w:ascii="Times New Roman" w:hAnsi="Times New Roman"/>
                <w:sz w:val="18"/>
                <w:szCs w:val="18"/>
              </w:rPr>
              <w:t>оториноларинголог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детской поликлиники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 xml:space="preserve">Постоянная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От 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>000-</w:t>
            </w:r>
            <w:r>
              <w:rPr>
                <w:rFonts w:ascii="Times New Roman" w:hAnsi="Times New Roman"/>
                <w:sz w:val="18"/>
                <w:szCs w:val="18"/>
              </w:rPr>
              <w:t>45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>000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Сокращенный рабочий день</w:t>
            </w:r>
            <w:r w:rsidR="0007234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 w:rsidR="00072349">
              <w:rPr>
                <w:rFonts w:ascii="Times New Roman" w:hAnsi="Times New Roman"/>
                <w:sz w:val="18"/>
                <w:szCs w:val="18"/>
              </w:rPr>
              <w:t>пятидневная</w:t>
            </w:r>
            <w:proofErr w:type="gramEnd"/>
            <w:r w:rsidR="00072349">
              <w:rPr>
                <w:rFonts w:ascii="Times New Roman" w:hAnsi="Times New Roman"/>
                <w:sz w:val="18"/>
                <w:szCs w:val="18"/>
              </w:rPr>
              <w:t xml:space="preserve"> раб. </w:t>
            </w:r>
            <w:r w:rsidR="00AB3296">
              <w:rPr>
                <w:rFonts w:ascii="Times New Roman" w:hAnsi="Times New Roman"/>
                <w:sz w:val="18"/>
                <w:szCs w:val="18"/>
              </w:rPr>
              <w:t>Н</w:t>
            </w:r>
            <w:r w:rsidR="00072349">
              <w:rPr>
                <w:rFonts w:ascii="Times New Roman" w:hAnsi="Times New Roman"/>
                <w:sz w:val="18"/>
                <w:szCs w:val="18"/>
              </w:rPr>
              <w:t>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 xml:space="preserve"> 8-00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15-06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Высшее медицинское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623E4" w:rsidP="00DC1C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Сертификат или аккредитация по оториноларингологии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AA56BB" w:rsidRDefault="00A35718" w:rsidP="00DC1C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6BB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18" w:rsidRPr="00FA35FC" w:rsidTr="00A515BA">
        <w:trPr>
          <w:trHeight w:val="8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Врач анестезиолог-реаниматолог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отделения анестезиологии и реанимации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От 30000- 5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>000руб.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Сокращенный рабочий день</w:t>
            </w:r>
            <w:r w:rsidR="0007234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 w:rsidR="00072349">
              <w:rPr>
                <w:rFonts w:ascii="Times New Roman" w:hAnsi="Times New Roman"/>
                <w:sz w:val="18"/>
                <w:szCs w:val="18"/>
              </w:rPr>
              <w:t>пятидневная</w:t>
            </w:r>
            <w:proofErr w:type="gramEnd"/>
            <w:r w:rsidR="00072349">
              <w:rPr>
                <w:rFonts w:ascii="Times New Roman" w:hAnsi="Times New Roman"/>
                <w:sz w:val="18"/>
                <w:szCs w:val="18"/>
              </w:rPr>
              <w:t xml:space="preserve"> раб. </w:t>
            </w:r>
            <w:r w:rsidR="00AB3296">
              <w:rPr>
                <w:rFonts w:ascii="Times New Roman" w:hAnsi="Times New Roman"/>
                <w:sz w:val="18"/>
                <w:szCs w:val="18"/>
              </w:rPr>
              <w:t>Н</w:t>
            </w:r>
            <w:r w:rsidR="00072349">
              <w:rPr>
                <w:rFonts w:ascii="Times New Roman" w:hAnsi="Times New Roman"/>
                <w:sz w:val="18"/>
                <w:szCs w:val="18"/>
              </w:rPr>
              <w:t>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8-00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15-42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Высшее медицинское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623E4" w:rsidP="00DC1C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Сертификат или аккредитация </w:t>
            </w:r>
            <w:r w:rsidR="00A35718" w:rsidRPr="00D23A17">
              <w:rPr>
                <w:rFonts w:ascii="Times New Roman" w:hAnsi="Times New Roman"/>
                <w:sz w:val="18"/>
                <w:szCs w:val="18"/>
              </w:rPr>
              <w:t>по анестезиологии и реаниматологии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AA56BB" w:rsidRDefault="00A35718" w:rsidP="00DC1C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6BB"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18" w:rsidRPr="00FA35FC" w:rsidTr="00A515BA">
        <w:trPr>
          <w:trHeight w:val="5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lastRenderedPageBreak/>
              <w:t>Врач акушер-гинеколог</w:t>
            </w:r>
          </w:p>
          <w:p w:rsidR="00A35718" w:rsidRPr="00D23A17" w:rsidRDefault="00A35718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>енской консультации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1B2A92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От 25000-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>5000руб.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Сокращенный рабочий день</w:t>
            </w:r>
            <w:r w:rsidR="0007234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 w:rsidR="00072349">
              <w:rPr>
                <w:rFonts w:ascii="Times New Roman" w:hAnsi="Times New Roman"/>
                <w:sz w:val="18"/>
                <w:szCs w:val="18"/>
              </w:rPr>
              <w:t>пятидневная</w:t>
            </w:r>
            <w:proofErr w:type="gramEnd"/>
            <w:r w:rsidR="00072349">
              <w:rPr>
                <w:rFonts w:ascii="Times New Roman" w:hAnsi="Times New Roman"/>
                <w:sz w:val="18"/>
                <w:szCs w:val="18"/>
              </w:rPr>
              <w:t xml:space="preserve"> раб. </w:t>
            </w:r>
            <w:r w:rsidR="00AB3296">
              <w:rPr>
                <w:rFonts w:ascii="Times New Roman" w:hAnsi="Times New Roman"/>
                <w:sz w:val="18"/>
                <w:szCs w:val="18"/>
              </w:rPr>
              <w:t>Н</w:t>
            </w:r>
            <w:r w:rsidR="00072349">
              <w:rPr>
                <w:rFonts w:ascii="Times New Roman" w:hAnsi="Times New Roman"/>
                <w:sz w:val="18"/>
                <w:szCs w:val="18"/>
              </w:rPr>
              <w:t>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8-00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16-12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Высшее медицинское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623E4" w:rsidP="00DC1C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Сертификат или аккредитация </w:t>
            </w:r>
            <w:r w:rsidR="00A35718" w:rsidRPr="00D23A17">
              <w:rPr>
                <w:rFonts w:ascii="Times New Roman" w:hAnsi="Times New Roman"/>
                <w:sz w:val="18"/>
                <w:szCs w:val="18"/>
              </w:rPr>
              <w:t>по акушерству и гинекологии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AA56BB" w:rsidRDefault="00A35718" w:rsidP="00DC1C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6BB"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4CE" w:rsidRPr="00FA35FC" w:rsidTr="00A515BA">
        <w:trPr>
          <w:trHeight w:val="5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E" w:rsidRPr="00D23A17" w:rsidRDefault="003E54CE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Врач-акушер-гинеколог гинекологического отделения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E" w:rsidRPr="00D23A17" w:rsidRDefault="003E54CE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E" w:rsidRPr="00D23A17" w:rsidRDefault="003E54CE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E" w:rsidRPr="00D23A17" w:rsidRDefault="003E54CE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E" w:rsidRPr="00D23A17" w:rsidRDefault="003E54CE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 xml:space="preserve">От 25000- </w:t>
            </w:r>
            <w:r>
              <w:rPr>
                <w:rFonts w:ascii="Times New Roman" w:hAnsi="Times New Roman"/>
                <w:sz w:val="18"/>
                <w:szCs w:val="18"/>
              </w:rPr>
              <w:t>50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>000руб.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E" w:rsidRPr="00D23A17" w:rsidRDefault="003E54CE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Сокращенный рабочий день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пятидневная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раб. </w:t>
            </w:r>
            <w:r w:rsidR="00AB3296"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E" w:rsidRDefault="003E54CE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8-00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3E54CE" w:rsidRPr="00D23A17" w:rsidRDefault="003E54CE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15-42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E" w:rsidRPr="00D23A17" w:rsidRDefault="003E54CE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Высшее медицинское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E" w:rsidRPr="00D23A17" w:rsidRDefault="00A623E4" w:rsidP="00DC1C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Сертификат или аккредитация </w:t>
            </w:r>
            <w:r w:rsidR="003E54CE" w:rsidRPr="00D23A17">
              <w:rPr>
                <w:rFonts w:ascii="Times New Roman" w:hAnsi="Times New Roman"/>
                <w:sz w:val="18"/>
                <w:szCs w:val="18"/>
              </w:rPr>
              <w:t xml:space="preserve"> по акушерству и гинекологии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E" w:rsidRPr="00AA56BB" w:rsidRDefault="003E54CE" w:rsidP="00DC1C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6BB"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E" w:rsidRPr="00D23A17" w:rsidRDefault="003E54CE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E" w:rsidRPr="00D23A17" w:rsidRDefault="003E54CE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35718" w:rsidRPr="00FA35FC" w:rsidTr="00A515BA">
        <w:trPr>
          <w:trHeight w:val="5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Врач акушер-гинеколог</w:t>
            </w:r>
          </w:p>
          <w:p w:rsidR="00A35718" w:rsidRPr="00D23A17" w:rsidRDefault="008D2E35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A35718" w:rsidRPr="00D23A17">
              <w:rPr>
                <w:rFonts w:ascii="Times New Roman" w:hAnsi="Times New Roman"/>
                <w:sz w:val="18"/>
                <w:szCs w:val="18"/>
              </w:rPr>
              <w:t>кушерского отделения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 xml:space="preserve">От 25000- </w:t>
            </w:r>
            <w:r>
              <w:rPr>
                <w:rFonts w:ascii="Times New Roman" w:hAnsi="Times New Roman"/>
                <w:sz w:val="18"/>
                <w:szCs w:val="18"/>
              </w:rPr>
              <w:t>55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>000руб.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Сокращенный рабочий день</w:t>
            </w:r>
            <w:r w:rsidR="0007234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 w:rsidR="00072349">
              <w:rPr>
                <w:rFonts w:ascii="Times New Roman" w:hAnsi="Times New Roman"/>
                <w:sz w:val="18"/>
                <w:szCs w:val="18"/>
              </w:rPr>
              <w:t>пятидневная</w:t>
            </w:r>
            <w:proofErr w:type="gramEnd"/>
            <w:r w:rsidR="00072349">
              <w:rPr>
                <w:rFonts w:ascii="Times New Roman" w:hAnsi="Times New Roman"/>
                <w:sz w:val="18"/>
                <w:szCs w:val="18"/>
              </w:rPr>
              <w:t xml:space="preserve"> раб. </w:t>
            </w:r>
            <w:r w:rsidR="00AB3296">
              <w:rPr>
                <w:rFonts w:ascii="Times New Roman" w:hAnsi="Times New Roman"/>
                <w:sz w:val="18"/>
                <w:szCs w:val="18"/>
              </w:rPr>
              <w:t>Н</w:t>
            </w:r>
            <w:r w:rsidR="00072349">
              <w:rPr>
                <w:rFonts w:ascii="Times New Roman" w:hAnsi="Times New Roman"/>
                <w:sz w:val="18"/>
                <w:szCs w:val="18"/>
              </w:rPr>
              <w:t>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8-00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15-42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Высшее медицинское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623E4" w:rsidP="00DC1C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Сертификат или аккредитация </w:t>
            </w:r>
            <w:r w:rsidR="00A35718" w:rsidRPr="00D23A17">
              <w:rPr>
                <w:rFonts w:ascii="Times New Roman" w:hAnsi="Times New Roman"/>
                <w:sz w:val="18"/>
                <w:szCs w:val="18"/>
              </w:rPr>
              <w:t xml:space="preserve"> по акушерству и гинекологии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AA56BB" w:rsidRDefault="00A35718" w:rsidP="00DC1C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6BB"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18" w:rsidRPr="00FA35FC" w:rsidTr="00E844EC">
        <w:trPr>
          <w:trHeight w:val="8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8C26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 xml:space="preserve">Врач-онколог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От 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>000-</w:t>
            </w:r>
            <w:r>
              <w:rPr>
                <w:rFonts w:ascii="Times New Roman" w:hAnsi="Times New Roman"/>
                <w:sz w:val="18"/>
                <w:szCs w:val="18"/>
              </w:rPr>
              <w:t>55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>000руб.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Сокращенный рабочий день</w:t>
            </w:r>
            <w:r w:rsidR="0007234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 w:rsidR="00072349">
              <w:rPr>
                <w:rFonts w:ascii="Times New Roman" w:hAnsi="Times New Roman"/>
                <w:sz w:val="18"/>
                <w:szCs w:val="18"/>
              </w:rPr>
              <w:t>пятидневная</w:t>
            </w:r>
            <w:proofErr w:type="gramEnd"/>
            <w:r w:rsidR="00072349">
              <w:rPr>
                <w:rFonts w:ascii="Times New Roman" w:hAnsi="Times New Roman"/>
                <w:sz w:val="18"/>
                <w:szCs w:val="18"/>
              </w:rPr>
              <w:t xml:space="preserve"> раб. </w:t>
            </w:r>
            <w:r w:rsidR="00AB3296">
              <w:rPr>
                <w:rFonts w:ascii="Times New Roman" w:hAnsi="Times New Roman"/>
                <w:sz w:val="18"/>
                <w:szCs w:val="18"/>
              </w:rPr>
              <w:t>Н</w:t>
            </w:r>
            <w:r w:rsidR="00072349">
              <w:rPr>
                <w:rFonts w:ascii="Times New Roman" w:hAnsi="Times New Roman"/>
                <w:sz w:val="18"/>
                <w:szCs w:val="18"/>
              </w:rPr>
              <w:t>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8-00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15-42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Высшее медицинское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63044C" w:rsidP="00DC1C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Сертификат или аккредитация 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 xml:space="preserve"> по </w:t>
            </w:r>
            <w:r>
              <w:rPr>
                <w:rFonts w:ascii="Times New Roman" w:hAnsi="Times New Roman"/>
                <w:sz w:val="18"/>
                <w:szCs w:val="18"/>
              </w:rPr>
              <w:t>онкологии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AA56BB" w:rsidRDefault="00A35718" w:rsidP="00DC1C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6BB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18" w:rsidRPr="00FA35FC" w:rsidTr="008330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Врач-кардиолог ПИТ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кардиологического отделения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От 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>000-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>0000руб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Сокращенный рабочий день</w:t>
            </w:r>
            <w:r w:rsidR="0007234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 w:rsidR="00072349">
              <w:rPr>
                <w:rFonts w:ascii="Times New Roman" w:hAnsi="Times New Roman"/>
                <w:sz w:val="18"/>
                <w:szCs w:val="18"/>
              </w:rPr>
              <w:t>пятидневная</w:t>
            </w:r>
            <w:proofErr w:type="gramEnd"/>
            <w:r w:rsidR="00072349">
              <w:rPr>
                <w:rFonts w:ascii="Times New Roman" w:hAnsi="Times New Roman"/>
                <w:sz w:val="18"/>
                <w:szCs w:val="18"/>
              </w:rPr>
              <w:t xml:space="preserve"> раб. </w:t>
            </w:r>
            <w:r w:rsidR="00AB3296">
              <w:rPr>
                <w:rFonts w:ascii="Times New Roman" w:hAnsi="Times New Roman"/>
                <w:sz w:val="18"/>
                <w:szCs w:val="18"/>
              </w:rPr>
              <w:t>Н</w:t>
            </w:r>
            <w:r w:rsidR="00072349">
              <w:rPr>
                <w:rFonts w:ascii="Times New Roman" w:hAnsi="Times New Roman"/>
                <w:sz w:val="18"/>
                <w:szCs w:val="18"/>
              </w:rPr>
              <w:t>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8-00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</w:p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15-42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Высшее медицинское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63044C" w:rsidP="00DC1C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Сертификат или аккредитация 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 xml:space="preserve"> по </w:t>
            </w:r>
            <w:r>
              <w:rPr>
                <w:rFonts w:ascii="Times New Roman" w:hAnsi="Times New Roman"/>
                <w:sz w:val="18"/>
                <w:szCs w:val="18"/>
              </w:rPr>
              <w:t>кардиологии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AA56BB" w:rsidRDefault="00A35718" w:rsidP="00DC1C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6BB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18" w:rsidRPr="00FA35FC" w:rsidTr="00A515BA">
        <w:trPr>
          <w:trHeight w:val="5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Врач-кардиолог поликлиники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От 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>000-</w:t>
            </w:r>
            <w:r>
              <w:rPr>
                <w:rFonts w:ascii="Times New Roman" w:hAnsi="Times New Roman"/>
                <w:sz w:val="18"/>
                <w:szCs w:val="18"/>
              </w:rPr>
              <w:t>45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>000руб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Сокращенный рабочий день</w:t>
            </w:r>
            <w:r w:rsidR="0007234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 w:rsidR="00072349">
              <w:rPr>
                <w:rFonts w:ascii="Times New Roman" w:hAnsi="Times New Roman"/>
                <w:sz w:val="18"/>
                <w:szCs w:val="18"/>
              </w:rPr>
              <w:t>пятидневная</w:t>
            </w:r>
            <w:proofErr w:type="gramEnd"/>
            <w:r w:rsidR="00072349">
              <w:rPr>
                <w:rFonts w:ascii="Times New Roman" w:hAnsi="Times New Roman"/>
                <w:sz w:val="18"/>
                <w:szCs w:val="18"/>
              </w:rPr>
              <w:t xml:space="preserve"> раб. </w:t>
            </w:r>
            <w:r w:rsidR="00AB3296">
              <w:rPr>
                <w:rFonts w:ascii="Times New Roman" w:hAnsi="Times New Roman"/>
                <w:sz w:val="18"/>
                <w:szCs w:val="18"/>
              </w:rPr>
              <w:t>Н</w:t>
            </w:r>
            <w:r w:rsidR="00072349">
              <w:rPr>
                <w:rFonts w:ascii="Times New Roman" w:hAnsi="Times New Roman"/>
                <w:sz w:val="18"/>
                <w:szCs w:val="18"/>
              </w:rPr>
              <w:t>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8-00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15-06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Высшее медицинское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63044C" w:rsidP="00DC1C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Сертификат или аккредитация 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 xml:space="preserve"> по </w:t>
            </w:r>
            <w:r>
              <w:rPr>
                <w:rFonts w:ascii="Times New Roman" w:hAnsi="Times New Roman"/>
                <w:sz w:val="18"/>
                <w:szCs w:val="18"/>
              </w:rPr>
              <w:t>кардиологии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AA56BB" w:rsidRDefault="00A35718" w:rsidP="00DC1C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6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18" w:rsidRPr="00FA35FC" w:rsidTr="008330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Врач-офтальмолог детской поликлиники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От 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>000-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>5000руб.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Сокращенный рабочий день</w:t>
            </w:r>
            <w:r w:rsidR="0007234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 w:rsidR="00072349">
              <w:rPr>
                <w:rFonts w:ascii="Times New Roman" w:hAnsi="Times New Roman"/>
                <w:sz w:val="18"/>
                <w:szCs w:val="18"/>
              </w:rPr>
              <w:t>пятидневная</w:t>
            </w:r>
            <w:proofErr w:type="gramEnd"/>
            <w:r w:rsidR="00072349">
              <w:rPr>
                <w:rFonts w:ascii="Times New Roman" w:hAnsi="Times New Roman"/>
                <w:sz w:val="18"/>
                <w:szCs w:val="18"/>
              </w:rPr>
              <w:t xml:space="preserve"> раб. </w:t>
            </w:r>
            <w:r w:rsidR="00AB3296">
              <w:rPr>
                <w:rFonts w:ascii="Times New Roman" w:hAnsi="Times New Roman"/>
                <w:sz w:val="18"/>
                <w:szCs w:val="18"/>
              </w:rPr>
              <w:t>Н</w:t>
            </w:r>
            <w:r w:rsidR="00072349">
              <w:rPr>
                <w:rFonts w:ascii="Times New Roman" w:hAnsi="Times New Roman"/>
                <w:sz w:val="18"/>
                <w:szCs w:val="18"/>
              </w:rPr>
              <w:t>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8-00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15-06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Высшее медицинское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63044C" w:rsidP="00DC1C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Сертификат или аккредитация 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35718" w:rsidRPr="00D23A17">
              <w:rPr>
                <w:rFonts w:ascii="Times New Roman" w:hAnsi="Times New Roman"/>
                <w:sz w:val="18"/>
                <w:szCs w:val="18"/>
              </w:rPr>
              <w:t>по офтальмологии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AA56BB" w:rsidRDefault="00A35718" w:rsidP="00DC1C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6BB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18" w:rsidRPr="00FA35FC" w:rsidTr="008330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 xml:space="preserve">Врач-педиатр участковый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8C269A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от 25000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до 45000руб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Сокращенный рабочий день</w:t>
            </w:r>
            <w:r w:rsidR="0007234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 w:rsidR="00072349">
              <w:rPr>
                <w:rFonts w:ascii="Times New Roman" w:hAnsi="Times New Roman"/>
                <w:sz w:val="18"/>
                <w:szCs w:val="18"/>
              </w:rPr>
              <w:t>пятидневная</w:t>
            </w:r>
            <w:proofErr w:type="gramEnd"/>
            <w:r w:rsidR="00072349">
              <w:rPr>
                <w:rFonts w:ascii="Times New Roman" w:hAnsi="Times New Roman"/>
                <w:sz w:val="18"/>
                <w:szCs w:val="18"/>
              </w:rPr>
              <w:t xml:space="preserve"> раб. </w:t>
            </w:r>
            <w:r w:rsidR="00AB3296">
              <w:rPr>
                <w:rFonts w:ascii="Times New Roman" w:hAnsi="Times New Roman"/>
                <w:sz w:val="18"/>
                <w:szCs w:val="18"/>
              </w:rPr>
              <w:t>Н</w:t>
            </w:r>
            <w:r w:rsidR="00072349">
              <w:rPr>
                <w:rFonts w:ascii="Times New Roman" w:hAnsi="Times New Roman"/>
                <w:sz w:val="18"/>
                <w:szCs w:val="18"/>
              </w:rPr>
              <w:t>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8-00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</w:p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16-12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Высшее медицинское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63044C" w:rsidP="00DC1C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Сертификат или аккредитация 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35718" w:rsidRPr="00D23A17">
              <w:rPr>
                <w:rFonts w:ascii="Times New Roman" w:hAnsi="Times New Roman"/>
                <w:sz w:val="18"/>
                <w:szCs w:val="18"/>
              </w:rPr>
              <w:t>по педиатрии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AA56BB" w:rsidRDefault="00A35718" w:rsidP="00DC1C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6BB"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18" w:rsidRPr="00FA35FC" w:rsidTr="008330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Врач-педиатр участковый (</w:t>
            </w:r>
            <w:proofErr w:type="spellStart"/>
            <w:r w:rsidRPr="00D23A17">
              <w:rPr>
                <w:rFonts w:ascii="Times New Roman" w:hAnsi="Times New Roman"/>
                <w:sz w:val="18"/>
                <w:szCs w:val="18"/>
              </w:rPr>
              <w:t>п.</w:t>
            </w:r>
            <w:r>
              <w:rPr>
                <w:rFonts w:ascii="Times New Roman" w:hAnsi="Times New Roman"/>
                <w:sz w:val="18"/>
                <w:szCs w:val="18"/>
              </w:rPr>
              <w:t>Гари</w:t>
            </w:r>
            <w:proofErr w:type="spellEnd"/>
            <w:r w:rsidRPr="00D23A1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 xml:space="preserve">1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от 25000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до 45000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Сокращенный рабочий день</w:t>
            </w:r>
            <w:r w:rsidR="0007234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 w:rsidR="00072349">
              <w:rPr>
                <w:rFonts w:ascii="Times New Roman" w:hAnsi="Times New Roman"/>
                <w:sz w:val="18"/>
                <w:szCs w:val="18"/>
              </w:rPr>
              <w:t>пятидневная</w:t>
            </w:r>
            <w:proofErr w:type="gramEnd"/>
            <w:r w:rsidR="00072349">
              <w:rPr>
                <w:rFonts w:ascii="Times New Roman" w:hAnsi="Times New Roman"/>
                <w:sz w:val="18"/>
                <w:szCs w:val="18"/>
              </w:rPr>
              <w:t xml:space="preserve"> раб. </w:t>
            </w:r>
            <w:r w:rsidR="00AB3296">
              <w:rPr>
                <w:rFonts w:ascii="Times New Roman" w:hAnsi="Times New Roman"/>
                <w:sz w:val="18"/>
                <w:szCs w:val="18"/>
              </w:rPr>
              <w:t>Н</w:t>
            </w:r>
            <w:r w:rsidR="00072349">
              <w:rPr>
                <w:rFonts w:ascii="Times New Roman" w:hAnsi="Times New Roman"/>
                <w:sz w:val="18"/>
                <w:szCs w:val="18"/>
              </w:rPr>
              <w:t>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8-00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16-12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Высшее медицинское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63044C" w:rsidP="00DC1C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Сертификат или аккредитация 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35718" w:rsidRPr="00D23A17">
              <w:rPr>
                <w:rFonts w:ascii="Times New Roman" w:hAnsi="Times New Roman"/>
                <w:sz w:val="18"/>
                <w:szCs w:val="18"/>
              </w:rPr>
              <w:t>по педиатрии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AA56BB" w:rsidRDefault="00A35718" w:rsidP="00DC1C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6BB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18" w:rsidRPr="00FA35FC" w:rsidTr="00833025">
        <w:trPr>
          <w:trHeight w:val="6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Врач-терапевт участковый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8C26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8C269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 xml:space="preserve">                 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25000-4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>5000руб.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Сокращенный рабочий день</w:t>
            </w:r>
            <w:r w:rsidR="0007234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 w:rsidR="00072349">
              <w:rPr>
                <w:rFonts w:ascii="Times New Roman" w:hAnsi="Times New Roman"/>
                <w:sz w:val="18"/>
                <w:szCs w:val="18"/>
              </w:rPr>
              <w:t>пятидневная</w:t>
            </w:r>
            <w:proofErr w:type="gramEnd"/>
            <w:r w:rsidR="00072349">
              <w:rPr>
                <w:rFonts w:ascii="Times New Roman" w:hAnsi="Times New Roman"/>
                <w:sz w:val="18"/>
                <w:szCs w:val="18"/>
              </w:rPr>
              <w:t xml:space="preserve"> раб. </w:t>
            </w:r>
            <w:r w:rsidR="00AB3296">
              <w:rPr>
                <w:rFonts w:ascii="Times New Roman" w:hAnsi="Times New Roman"/>
                <w:sz w:val="18"/>
                <w:szCs w:val="18"/>
              </w:rPr>
              <w:t>Н</w:t>
            </w:r>
            <w:r w:rsidR="00072349">
              <w:rPr>
                <w:rFonts w:ascii="Times New Roman" w:hAnsi="Times New Roman"/>
                <w:sz w:val="18"/>
                <w:szCs w:val="18"/>
              </w:rPr>
              <w:t>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8-00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16-12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Высшее медицинское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63044C" w:rsidP="00DC1C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Сертификат или аккредитация 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35718" w:rsidRPr="00D23A17">
              <w:rPr>
                <w:rFonts w:ascii="Times New Roman" w:hAnsi="Times New Roman"/>
                <w:sz w:val="18"/>
                <w:szCs w:val="18"/>
              </w:rPr>
              <w:t>по терапии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AA56BB" w:rsidRDefault="00A35718" w:rsidP="00DC1C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6BB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18" w:rsidRPr="00FA35FC" w:rsidTr="008330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lastRenderedPageBreak/>
              <w:t>Врач-терапевт участковый (</w:t>
            </w:r>
            <w:proofErr w:type="spellStart"/>
            <w:r w:rsidRPr="00D23A1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D23A17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D23A17">
              <w:rPr>
                <w:rFonts w:ascii="Times New Roman" w:hAnsi="Times New Roman"/>
                <w:sz w:val="18"/>
                <w:szCs w:val="18"/>
              </w:rPr>
              <w:t>осьва</w:t>
            </w:r>
            <w:proofErr w:type="spellEnd"/>
            <w:r w:rsidRPr="00D23A1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От 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>000-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>5000руб.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Сокращенный рабочий день</w:t>
            </w:r>
            <w:r w:rsidR="0007234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 w:rsidR="00072349">
              <w:rPr>
                <w:rFonts w:ascii="Times New Roman" w:hAnsi="Times New Roman"/>
                <w:sz w:val="18"/>
                <w:szCs w:val="18"/>
              </w:rPr>
              <w:t>пятидневная</w:t>
            </w:r>
            <w:proofErr w:type="gramEnd"/>
            <w:r w:rsidR="00072349">
              <w:rPr>
                <w:rFonts w:ascii="Times New Roman" w:hAnsi="Times New Roman"/>
                <w:sz w:val="18"/>
                <w:szCs w:val="18"/>
              </w:rPr>
              <w:t xml:space="preserve"> раб. </w:t>
            </w:r>
            <w:r w:rsidR="00AB3296">
              <w:rPr>
                <w:rFonts w:ascii="Times New Roman" w:hAnsi="Times New Roman"/>
                <w:sz w:val="18"/>
                <w:szCs w:val="18"/>
              </w:rPr>
              <w:t>Н</w:t>
            </w:r>
            <w:r w:rsidR="00072349">
              <w:rPr>
                <w:rFonts w:ascii="Times New Roman" w:hAnsi="Times New Roman"/>
                <w:sz w:val="18"/>
                <w:szCs w:val="18"/>
              </w:rPr>
              <w:t>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8-00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16-12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Высшее медицинское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63044C" w:rsidP="00DC1C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Сертификат или аккредитация 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35718" w:rsidRPr="00D23A17">
              <w:rPr>
                <w:rFonts w:ascii="Times New Roman" w:hAnsi="Times New Roman"/>
                <w:sz w:val="18"/>
                <w:szCs w:val="18"/>
              </w:rPr>
              <w:t>по терапии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AA56BB" w:rsidRDefault="00A35718" w:rsidP="00DC1C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6BB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18" w:rsidRPr="00FA35FC" w:rsidTr="008330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Врач-терапевт участковый (</w:t>
            </w:r>
            <w:proofErr w:type="spellStart"/>
            <w:r w:rsidRPr="00D23A1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D23A17">
              <w:rPr>
                <w:rFonts w:ascii="Times New Roman" w:hAnsi="Times New Roman"/>
                <w:sz w:val="18"/>
                <w:szCs w:val="18"/>
              </w:rPr>
              <w:t>.В</w:t>
            </w:r>
            <w:proofErr w:type="gramEnd"/>
            <w:r w:rsidRPr="00D23A17">
              <w:rPr>
                <w:rFonts w:ascii="Times New Roman" w:hAnsi="Times New Roman"/>
                <w:sz w:val="18"/>
                <w:szCs w:val="18"/>
              </w:rPr>
              <w:t>осточный</w:t>
            </w:r>
            <w:proofErr w:type="spellEnd"/>
            <w:r w:rsidRPr="00D23A1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От 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>000-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>5000руб.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Сокращенный рабочий день</w:t>
            </w:r>
            <w:r w:rsidR="0007234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 w:rsidR="00072349">
              <w:rPr>
                <w:rFonts w:ascii="Times New Roman" w:hAnsi="Times New Roman"/>
                <w:sz w:val="18"/>
                <w:szCs w:val="18"/>
              </w:rPr>
              <w:t>пятидневная</w:t>
            </w:r>
            <w:proofErr w:type="gramEnd"/>
            <w:r w:rsidR="00072349">
              <w:rPr>
                <w:rFonts w:ascii="Times New Roman" w:hAnsi="Times New Roman"/>
                <w:sz w:val="18"/>
                <w:szCs w:val="18"/>
              </w:rPr>
              <w:t xml:space="preserve"> раб. </w:t>
            </w:r>
            <w:r w:rsidR="00AB3296">
              <w:rPr>
                <w:rFonts w:ascii="Times New Roman" w:hAnsi="Times New Roman"/>
                <w:sz w:val="18"/>
                <w:szCs w:val="18"/>
              </w:rPr>
              <w:t>Н</w:t>
            </w:r>
            <w:r w:rsidR="00072349">
              <w:rPr>
                <w:rFonts w:ascii="Times New Roman" w:hAnsi="Times New Roman"/>
                <w:sz w:val="18"/>
                <w:szCs w:val="18"/>
              </w:rPr>
              <w:t>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8-00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16-12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Высшее медицинское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63044C" w:rsidP="00DC1C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Сертификат или аккредитация 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35718" w:rsidRPr="00D23A17">
              <w:rPr>
                <w:rFonts w:ascii="Times New Roman" w:hAnsi="Times New Roman"/>
                <w:sz w:val="18"/>
                <w:szCs w:val="18"/>
              </w:rPr>
              <w:t>по терапии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AA56BB" w:rsidRDefault="00A35718" w:rsidP="00DC1C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6BB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18" w:rsidRPr="00FA35FC" w:rsidTr="008330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Врач-терапевт участковый (</w:t>
            </w:r>
            <w:proofErr w:type="spellStart"/>
            <w:r w:rsidRPr="00D23A1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D23A17">
              <w:rPr>
                <w:rFonts w:ascii="Times New Roman" w:hAnsi="Times New Roman"/>
                <w:sz w:val="18"/>
                <w:szCs w:val="18"/>
              </w:rPr>
              <w:t>.Г</w:t>
            </w:r>
            <w:proofErr w:type="gramEnd"/>
            <w:r w:rsidRPr="00D23A17">
              <w:rPr>
                <w:rFonts w:ascii="Times New Roman" w:hAnsi="Times New Roman"/>
                <w:sz w:val="18"/>
                <w:szCs w:val="18"/>
              </w:rPr>
              <w:t>ари</w:t>
            </w:r>
            <w:proofErr w:type="spellEnd"/>
            <w:r w:rsidRPr="00D23A1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>т 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>000руб.</w:t>
            </w:r>
          </w:p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45000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Сокращенный рабочий день</w:t>
            </w:r>
            <w:r w:rsidR="0007234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 w:rsidR="00072349">
              <w:rPr>
                <w:rFonts w:ascii="Times New Roman" w:hAnsi="Times New Roman"/>
                <w:sz w:val="18"/>
                <w:szCs w:val="18"/>
              </w:rPr>
              <w:t>пятидневная</w:t>
            </w:r>
            <w:proofErr w:type="gramEnd"/>
            <w:r w:rsidR="00072349">
              <w:rPr>
                <w:rFonts w:ascii="Times New Roman" w:hAnsi="Times New Roman"/>
                <w:sz w:val="18"/>
                <w:szCs w:val="18"/>
              </w:rPr>
              <w:t xml:space="preserve"> раб. </w:t>
            </w:r>
            <w:r w:rsidR="00AB3296">
              <w:rPr>
                <w:rFonts w:ascii="Times New Roman" w:hAnsi="Times New Roman"/>
                <w:sz w:val="18"/>
                <w:szCs w:val="18"/>
              </w:rPr>
              <w:t>Н</w:t>
            </w:r>
            <w:r w:rsidR="00072349">
              <w:rPr>
                <w:rFonts w:ascii="Times New Roman" w:hAnsi="Times New Roman"/>
                <w:sz w:val="18"/>
                <w:szCs w:val="18"/>
              </w:rPr>
              <w:t>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8-00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16-12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Высшее медицинское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63044C" w:rsidP="00DC1C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Сертификат или аккредитация 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35718" w:rsidRPr="00D23A17">
              <w:rPr>
                <w:rFonts w:ascii="Times New Roman" w:hAnsi="Times New Roman"/>
                <w:sz w:val="18"/>
                <w:szCs w:val="18"/>
              </w:rPr>
              <w:t>по терапии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AA56BB" w:rsidRDefault="00A35718" w:rsidP="00DC1C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6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18" w:rsidRPr="00FA35FC" w:rsidTr="00E844EC">
        <w:trPr>
          <w:trHeight w:val="8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Врач ультразвуковой диагностики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поликлиники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От 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>000-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>0000руб.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Сокращенный рабочий день</w:t>
            </w:r>
            <w:r w:rsidR="0007234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 w:rsidR="00072349">
              <w:rPr>
                <w:rFonts w:ascii="Times New Roman" w:hAnsi="Times New Roman"/>
                <w:sz w:val="18"/>
                <w:szCs w:val="18"/>
              </w:rPr>
              <w:t>пятидневная</w:t>
            </w:r>
            <w:proofErr w:type="gramEnd"/>
            <w:r w:rsidR="00072349">
              <w:rPr>
                <w:rFonts w:ascii="Times New Roman" w:hAnsi="Times New Roman"/>
                <w:sz w:val="18"/>
                <w:szCs w:val="18"/>
              </w:rPr>
              <w:t xml:space="preserve"> раб. </w:t>
            </w:r>
            <w:r w:rsidR="00AB3296">
              <w:rPr>
                <w:rFonts w:ascii="Times New Roman" w:hAnsi="Times New Roman"/>
                <w:sz w:val="18"/>
                <w:szCs w:val="18"/>
              </w:rPr>
              <w:t>Н</w:t>
            </w:r>
            <w:r w:rsidR="00072349">
              <w:rPr>
                <w:rFonts w:ascii="Times New Roman" w:hAnsi="Times New Roman"/>
                <w:sz w:val="18"/>
                <w:szCs w:val="18"/>
              </w:rPr>
              <w:t>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8-00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16-12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Высшее медицинское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23A17">
              <w:rPr>
                <w:rFonts w:ascii="Times New Roman" w:hAnsi="Times New Roman"/>
                <w:sz w:val="18"/>
                <w:szCs w:val="18"/>
              </w:rPr>
              <w:t>Сертификат по ультразвуковой диагностики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AA56BB" w:rsidRDefault="00A35718" w:rsidP="00DC1C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6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18" w:rsidRPr="00FA35FC" w:rsidTr="008330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Врач</w:t>
            </w:r>
            <w:r w:rsidR="008D2E35">
              <w:rPr>
                <w:rFonts w:ascii="Times New Roman" w:hAnsi="Times New Roman"/>
                <w:sz w:val="18"/>
                <w:szCs w:val="18"/>
              </w:rPr>
              <w:t xml:space="preserve"> по 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>функциональной диагностик</w:t>
            </w:r>
            <w:r w:rsidR="00072349"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D2E35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/>
                <w:sz w:val="18"/>
                <w:szCs w:val="18"/>
              </w:rPr>
              <w:t>поликлиник</w:t>
            </w:r>
            <w:r w:rsidR="008D2E35">
              <w:rPr>
                <w:rFonts w:ascii="Times New Roman" w:hAnsi="Times New Roman"/>
                <w:sz w:val="18"/>
                <w:szCs w:val="18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От 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>000-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>0000руб.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Сокращенный рабочий день</w:t>
            </w:r>
            <w:r w:rsidR="0007234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 w:rsidR="00072349">
              <w:rPr>
                <w:rFonts w:ascii="Times New Roman" w:hAnsi="Times New Roman"/>
                <w:sz w:val="18"/>
                <w:szCs w:val="18"/>
              </w:rPr>
              <w:t>пятидневная</w:t>
            </w:r>
            <w:proofErr w:type="gramEnd"/>
            <w:r w:rsidR="00072349">
              <w:rPr>
                <w:rFonts w:ascii="Times New Roman" w:hAnsi="Times New Roman"/>
                <w:sz w:val="18"/>
                <w:szCs w:val="18"/>
              </w:rPr>
              <w:t xml:space="preserve"> раб. </w:t>
            </w:r>
            <w:r w:rsidR="00AB3296">
              <w:rPr>
                <w:rFonts w:ascii="Times New Roman" w:hAnsi="Times New Roman"/>
                <w:sz w:val="18"/>
                <w:szCs w:val="18"/>
              </w:rPr>
              <w:t>Н</w:t>
            </w:r>
            <w:r w:rsidR="00072349">
              <w:rPr>
                <w:rFonts w:ascii="Times New Roman" w:hAnsi="Times New Roman"/>
                <w:sz w:val="18"/>
                <w:szCs w:val="18"/>
              </w:rPr>
              <w:t>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8-00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16-12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Высшее медицинское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63044C" w:rsidP="00DC1C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Сертификат или аккредитация 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35718" w:rsidRPr="00D23A17">
              <w:rPr>
                <w:rFonts w:ascii="Times New Roman" w:hAnsi="Times New Roman"/>
                <w:sz w:val="18"/>
                <w:szCs w:val="18"/>
              </w:rPr>
              <w:t>по функциональной диагностике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AA56BB" w:rsidRDefault="00A35718" w:rsidP="00DC1C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6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18" w:rsidRPr="00FA35FC" w:rsidTr="008330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Врач-бактериолог</w:t>
            </w:r>
            <w:r w:rsidR="008D2E35">
              <w:rPr>
                <w:rFonts w:ascii="Times New Roman" w:hAnsi="Times New Roman"/>
                <w:sz w:val="18"/>
                <w:szCs w:val="18"/>
              </w:rPr>
              <w:t xml:space="preserve"> централизованной бактериологической лаборатории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от 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>000-</w:t>
            </w:r>
            <w:r>
              <w:rPr>
                <w:rFonts w:ascii="Times New Roman" w:hAnsi="Times New Roman"/>
                <w:sz w:val="18"/>
                <w:szCs w:val="18"/>
              </w:rPr>
              <w:t>45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>000руб.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Сокращенный рабочий день</w:t>
            </w:r>
            <w:r w:rsidR="0007234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 w:rsidR="00072349">
              <w:rPr>
                <w:rFonts w:ascii="Times New Roman" w:hAnsi="Times New Roman"/>
                <w:sz w:val="18"/>
                <w:szCs w:val="18"/>
              </w:rPr>
              <w:t>пятидневная</w:t>
            </w:r>
            <w:proofErr w:type="gramEnd"/>
            <w:r w:rsidR="00072349">
              <w:rPr>
                <w:rFonts w:ascii="Times New Roman" w:hAnsi="Times New Roman"/>
                <w:sz w:val="18"/>
                <w:szCs w:val="18"/>
              </w:rPr>
              <w:t xml:space="preserve"> раб. </w:t>
            </w:r>
            <w:r w:rsidR="00AB3296">
              <w:rPr>
                <w:rFonts w:ascii="Times New Roman" w:hAnsi="Times New Roman"/>
                <w:sz w:val="18"/>
                <w:szCs w:val="18"/>
              </w:rPr>
              <w:t>Н</w:t>
            </w:r>
            <w:r w:rsidR="00072349">
              <w:rPr>
                <w:rFonts w:ascii="Times New Roman" w:hAnsi="Times New Roman"/>
                <w:sz w:val="18"/>
                <w:szCs w:val="18"/>
              </w:rPr>
              <w:t>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8-00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</w:p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Высшее медицинское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63044C" w:rsidP="00DC1C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Сертификат или аккредитация 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35718" w:rsidRPr="00D23A17">
              <w:rPr>
                <w:rFonts w:ascii="Times New Roman" w:hAnsi="Times New Roman"/>
                <w:sz w:val="18"/>
                <w:szCs w:val="18"/>
              </w:rPr>
              <w:t>по бактериологии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AA56BB" w:rsidRDefault="00A35718" w:rsidP="00DC1C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6BB">
              <w:rPr>
                <w:rFonts w:ascii="Times New Roman" w:hAnsi="Times New Roman" w:cs="Times New Roman"/>
                <w:sz w:val="22"/>
                <w:szCs w:val="22"/>
              </w:rPr>
              <w:t>3.3.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18" w:rsidRPr="00FA35FC" w:rsidTr="008330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Врач-хирург детский круглосуточный стационар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от 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>000-5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>000руб.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Сокращенный рабочий день</w:t>
            </w:r>
            <w:r w:rsidR="0007234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 w:rsidR="00072349">
              <w:rPr>
                <w:rFonts w:ascii="Times New Roman" w:hAnsi="Times New Roman"/>
                <w:sz w:val="18"/>
                <w:szCs w:val="18"/>
              </w:rPr>
              <w:t>пятидневная</w:t>
            </w:r>
            <w:proofErr w:type="gramEnd"/>
            <w:r w:rsidR="00072349">
              <w:rPr>
                <w:rFonts w:ascii="Times New Roman" w:hAnsi="Times New Roman"/>
                <w:sz w:val="18"/>
                <w:szCs w:val="18"/>
              </w:rPr>
              <w:t xml:space="preserve"> раб. </w:t>
            </w:r>
            <w:r w:rsidR="00AB3296">
              <w:rPr>
                <w:rFonts w:ascii="Times New Roman" w:hAnsi="Times New Roman"/>
                <w:sz w:val="18"/>
                <w:szCs w:val="18"/>
              </w:rPr>
              <w:t>Н</w:t>
            </w:r>
            <w:r w:rsidR="00072349">
              <w:rPr>
                <w:rFonts w:ascii="Times New Roman" w:hAnsi="Times New Roman"/>
                <w:sz w:val="18"/>
                <w:szCs w:val="18"/>
              </w:rPr>
              <w:t>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8-00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A35718" w:rsidRPr="00D23A17" w:rsidRDefault="00A3571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15-42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Высшее медицинское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63044C" w:rsidP="00DC1C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Сертификат или аккредитация 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35718" w:rsidRPr="00D23A17">
              <w:rPr>
                <w:rFonts w:ascii="Times New Roman" w:hAnsi="Times New Roman"/>
                <w:sz w:val="18"/>
                <w:szCs w:val="18"/>
              </w:rPr>
              <w:t>по детской хирургии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AA56BB" w:rsidRDefault="00A35718" w:rsidP="00DC1C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6BB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18" w:rsidRPr="00D23A17" w:rsidRDefault="00A35718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48" w:rsidRPr="00FA35FC" w:rsidTr="00F44778">
        <w:trPr>
          <w:trHeight w:val="8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D23A17" w:rsidRDefault="00E31A48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Врач-</w:t>
            </w:r>
            <w:proofErr w:type="spellStart"/>
            <w:r w:rsidRPr="00D23A17">
              <w:rPr>
                <w:rFonts w:ascii="Times New Roman" w:hAnsi="Times New Roman"/>
                <w:sz w:val="18"/>
                <w:szCs w:val="18"/>
              </w:rPr>
              <w:t>трансфузиолог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кабинета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трансфузионной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терапии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D23A17" w:rsidRDefault="00E31A4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D23A17" w:rsidRDefault="00E31A4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D23A17" w:rsidRDefault="00E31A4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D23A17" w:rsidRDefault="00E31A4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от 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>000-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>5000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D23A17" w:rsidRDefault="00E31A4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Сокращенный рабочий день</w:t>
            </w:r>
            <w:r w:rsidR="0007234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 w:rsidR="00072349">
              <w:rPr>
                <w:rFonts w:ascii="Times New Roman" w:hAnsi="Times New Roman"/>
                <w:sz w:val="18"/>
                <w:szCs w:val="18"/>
              </w:rPr>
              <w:t>пятидневная</w:t>
            </w:r>
            <w:proofErr w:type="gramEnd"/>
            <w:r w:rsidR="00072349">
              <w:rPr>
                <w:rFonts w:ascii="Times New Roman" w:hAnsi="Times New Roman"/>
                <w:sz w:val="18"/>
                <w:szCs w:val="18"/>
              </w:rPr>
              <w:t xml:space="preserve"> раб. </w:t>
            </w:r>
            <w:r w:rsidR="00AB3296">
              <w:rPr>
                <w:rFonts w:ascii="Times New Roman" w:hAnsi="Times New Roman"/>
                <w:sz w:val="18"/>
                <w:szCs w:val="18"/>
              </w:rPr>
              <w:t>Н</w:t>
            </w:r>
            <w:r w:rsidR="00072349">
              <w:rPr>
                <w:rFonts w:ascii="Times New Roman" w:hAnsi="Times New Roman"/>
                <w:sz w:val="18"/>
                <w:szCs w:val="18"/>
              </w:rPr>
              <w:t>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Default="00E31A4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8-00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</w:p>
          <w:p w:rsidR="00E31A48" w:rsidRPr="00D23A17" w:rsidRDefault="00E31A4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15-12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D23A17" w:rsidRDefault="00E31A48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высшее медицинское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D23A17" w:rsidRDefault="0063044C" w:rsidP="00DC1C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Сертификат или аккредитация 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31A48" w:rsidRPr="00D23A17">
              <w:rPr>
                <w:rFonts w:ascii="Times New Roman" w:hAnsi="Times New Roman"/>
                <w:sz w:val="18"/>
                <w:szCs w:val="18"/>
              </w:rPr>
              <w:t>по трансфузиологии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AA56BB" w:rsidRDefault="00E31A48" w:rsidP="00DC1C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6BB"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D23A17" w:rsidRDefault="00E31A48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D23A17" w:rsidRDefault="00E31A48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48" w:rsidRPr="00FA35FC" w:rsidTr="00F44778">
        <w:trPr>
          <w:trHeight w:val="9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D23A17" w:rsidRDefault="00E31A48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Врач-инфекционист инфекционное отделение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D23A17" w:rsidRDefault="00E31A4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D23A17" w:rsidRDefault="00E31A4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D23A17" w:rsidRDefault="00E31A4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D23A17" w:rsidRDefault="00E31A4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от 25000-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>5000руб.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D23A17" w:rsidRDefault="00E31A4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Сокращенный рабочий день</w:t>
            </w:r>
            <w:r w:rsidR="0007234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 w:rsidR="00072349">
              <w:rPr>
                <w:rFonts w:ascii="Times New Roman" w:hAnsi="Times New Roman"/>
                <w:sz w:val="18"/>
                <w:szCs w:val="18"/>
              </w:rPr>
              <w:t>пятидневная</w:t>
            </w:r>
            <w:proofErr w:type="gramEnd"/>
            <w:r w:rsidR="00072349">
              <w:rPr>
                <w:rFonts w:ascii="Times New Roman" w:hAnsi="Times New Roman"/>
                <w:sz w:val="18"/>
                <w:szCs w:val="18"/>
              </w:rPr>
              <w:t xml:space="preserve"> раб. </w:t>
            </w:r>
            <w:r w:rsidR="00AB3296">
              <w:rPr>
                <w:rFonts w:ascii="Times New Roman" w:hAnsi="Times New Roman"/>
                <w:sz w:val="18"/>
                <w:szCs w:val="18"/>
              </w:rPr>
              <w:t>Н</w:t>
            </w:r>
            <w:r w:rsidR="00072349">
              <w:rPr>
                <w:rFonts w:ascii="Times New Roman" w:hAnsi="Times New Roman"/>
                <w:sz w:val="18"/>
                <w:szCs w:val="18"/>
              </w:rPr>
              <w:t>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Default="00E31A4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8-00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31A48" w:rsidRPr="00D23A17" w:rsidRDefault="00E31A4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15-12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D23A17" w:rsidRDefault="00E31A48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высшее медицинское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D23A17" w:rsidRDefault="0063044C" w:rsidP="00DC1C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Сертификат или аккредитация 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31A48" w:rsidRPr="00D23A17">
              <w:rPr>
                <w:rFonts w:ascii="Times New Roman" w:hAnsi="Times New Roman"/>
                <w:sz w:val="18"/>
                <w:szCs w:val="18"/>
              </w:rPr>
              <w:t>по инфекционным болезням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AA56BB" w:rsidRDefault="00E31A48" w:rsidP="00DC1C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6BB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D23A17" w:rsidRDefault="00E31A48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D23A17" w:rsidRDefault="00E31A48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48" w:rsidRPr="00FA35FC" w:rsidTr="008330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D23A17" w:rsidRDefault="00E31A48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Врач-инфекционист  поликлиники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D23A17" w:rsidRDefault="00E31A4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D23A17" w:rsidRDefault="00E31A4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D23A17" w:rsidRDefault="00E31A4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D23A17" w:rsidRDefault="00E31A4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от 25000-</w:t>
            </w:r>
            <w:r>
              <w:rPr>
                <w:rFonts w:ascii="Times New Roman" w:hAnsi="Times New Roman"/>
                <w:sz w:val="18"/>
                <w:szCs w:val="18"/>
              </w:rPr>
              <w:t>40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>000руб.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D23A17" w:rsidRDefault="00E31A4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Сокращенный рабочий день</w:t>
            </w:r>
            <w:r w:rsidR="0007234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 w:rsidR="00072349">
              <w:rPr>
                <w:rFonts w:ascii="Times New Roman" w:hAnsi="Times New Roman"/>
                <w:sz w:val="18"/>
                <w:szCs w:val="18"/>
              </w:rPr>
              <w:t>пятидневная</w:t>
            </w:r>
            <w:proofErr w:type="gramEnd"/>
            <w:r w:rsidR="00072349">
              <w:rPr>
                <w:rFonts w:ascii="Times New Roman" w:hAnsi="Times New Roman"/>
                <w:sz w:val="18"/>
                <w:szCs w:val="18"/>
              </w:rPr>
              <w:t xml:space="preserve"> раб. </w:t>
            </w:r>
            <w:r w:rsidR="00AB3296">
              <w:rPr>
                <w:rFonts w:ascii="Times New Roman" w:hAnsi="Times New Roman"/>
                <w:sz w:val="18"/>
                <w:szCs w:val="18"/>
              </w:rPr>
              <w:t>Н</w:t>
            </w:r>
            <w:r w:rsidR="00072349">
              <w:rPr>
                <w:rFonts w:ascii="Times New Roman" w:hAnsi="Times New Roman"/>
                <w:sz w:val="18"/>
                <w:szCs w:val="18"/>
              </w:rPr>
              <w:t>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Default="00E31A4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8-00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31A48" w:rsidRPr="00D23A17" w:rsidRDefault="00E31A4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15-42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D23A17" w:rsidRDefault="00E31A48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высшее медицинское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D23A17" w:rsidRDefault="0063044C" w:rsidP="00DC1C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Сертификат или аккредитация 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31A48" w:rsidRPr="00D23A17">
              <w:rPr>
                <w:rFonts w:ascii="Times New Roman" w:hAnsi="Times New Roman"/>
                <w:sz w:val="18"/>
                <w:szCs w:val="18"/>
              </w:rPr>
              <w:t>по инфекционным болезням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AA56BB" w:rsidRDefault="00E31A48" w:rsidP="00DC1C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6BB"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D23A17" w:rsidRDefault="00E31A48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D23A17" w:rsidRDefault="00E31A48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48" w:rsidRPr="00FA35FC" w:rsidTr="00F44778">
        <w:trPr>
          <w:trHeight w:val="8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D23A17" w:rsidRDefault="00E31A48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lastRenderedPageBreak/>
              <w:t>Врач-невролог детской поликлиники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D23A17" w:rsidRDefault="00E31A4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D23A17" w:rsidRDefault="00E31A4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D23A17" w:rsidRDefault="00E31A4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D23A17" w:rsidRDefault="00E31A4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от 25000-</w:t>
            </w:r>
            <w:r>
              <w:rPr>
                <w:rFonts w:ascii="Times New Roman" w:hAnsi="Times New Roman"/>
                <w:sz w:val="18"/>
                <w:szCs w:val="18"/>
              </w:rPr>
              <w:t>40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>000руб.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D23A17" w:rsidRDefault="00E31A4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Сокращенный рабочий день</w:t>
            </w:r>
            <w:r w:rsidR="0007234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 w:rsidR="00072349">
              <w:rPr>
                <w:rFonts w:ascii="Times New Roman" w:hAnsi="Times New Roman"/>
                <w:sz w:val="18"/>
                <w:szCs w:val="18"/>
              </w:rPr>
              <w:t>пятидневная</w:t>
            </w:r>
            <w:proofErr w:type="gramEnd"/>
            <w:r w:rsidR="00072349">
              <w:rPr>
                <w:rFonts w:ascii="Times New Roman" w:hAnsi="Times New Roman"/>
                <w:sz w:val="18"/>
                <w:szCs w:val="18"/>
              </w:rPr>
              <w:t xml:space="preserve"> раб. </w:t>
            </w:r>
            <w:r w:rsidR="00AB3296">
              <w:rPr>
                <w:rFonts w:ascii="Times New Roman" w:hAnsi="Times New Roman"/>
                <w:sz w:val="18"/>
                <w:szCs w:val="18"/>
              </w:rPr>
              <w:t>Н</w:t>
            </w:r>
            <w:r w:rsidR="00072349">
              <w:rPr>
                <w:rFonts w:ascii="Times New Roman" w:hAnsi="Times New Roman"/>
                <w:sz w:val="18"/>
                <w:szCs w:val="18"/>
              </w:rPr>
              <w:t>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Default="00E31A4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8-00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31A48" w:rsidRPr="00D23A17" w:rsidRDefault="00E31A4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15-06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D23A17" w:rsidRDefault="00E31A48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высшее медицинское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D23A17" w:rsidRDefault="0063044C" w:rsidP="00DC1C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Сертификат или аккредитация 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31A48" w:rsidRPr="00D23A17">
              <w:rPr>
                <w:rFonts w:ascii="Times New Roman" w:hAnsi="Times New Roman"/>
                <w:sz w:val="18"/>
                <w:szCs w:val="18"/>
              </w:rPr>
              <w:t>по неврологии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AA56BB" w:rsidRDefault="00E31A48" w:rsidP="00DC1C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6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D23A17" w:rsidRDefault="00E31A48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D23A17" w:rsidRDefault="00E31A48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48" w:rsidRPr="00FA35FC" w:rsidTr="008330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D23A17" w:rsidRDefault="00E31A48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Врач-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дерматовенеролог</w:t>
            </w:r>
            <w:proofErr w:type="spellEnd"/>
            <w:r w:rsidR="008D2E35">
              <w:rPr>
                <w:rFonts w:ascii="Times New Roman" w:hAnsi="Times New Roman"/>
                <w:sz w:val="18"/>
                <w:szCs w:val="18"/>
              </w:rPr>
              <w:t xml:space="preserve"> поликлиники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D23A17" w:rsidRDefault="00E31A4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D23A17" w:rsidRDefault="00E31A4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D23A17" w:rsidRDefault="00E31A4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D23A17" w:rsidRDefault="00E31A4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от 25000-</w:t>
            </w:r>
            <w:r>
              <w:rPr>
                <w:rFonts w:ascii="Times New Roman" w:hAnsi="Times New Roman"/>
                <w:sz w:val="18"/>
                <w:szCs w:val="18"/>
              </w:rPr>
              <w:t>40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>000руб.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D23A17" w:rsidRDefault="00E31A4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Сокращенный рабочий день</w:t>
            </w:r>
            <w:r w:rsidR="0007234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 w:rsidR="00072349">
              <w:rPr>
                <w:rFonts w:ascii="Times New Roman" w:hAnsi="Times New Roman"/>
                <w:sz w:val="18"/>
                <w:szCs w:val="18"/>
              </w:rPr>
              <w:t>пятидневная</w:t>
            </w:r>
            <w:proofErr w:type="gramEnd"/>
            <w:r w:rsidR="00072349">
              <w:rPr>
                <w:rFonts w:ascii="Times New Roman" w:hAnsi="Times New Roman"/>
                <w:sz w:val="18"/>
                <w:szCs w:val="18"/>
              </w:rPr>
              <w:t xml:space="preserve"> раб. </w:t>
            </w:r>
            <w:r w:rsidR="00AB3296">
              <w:rPr>
                <w:rFonts w:ascii="Times New Roman" w:hAnsi="Times New Roman"/>
                <w:sz w:val="18"/>
                <w:szCs w:val="18"/>
              </w:rPr>
              <w:t>Н</w:t>
            </w:r>
            <w:r w:rsidR="00072349">
              <w:rPr>
                <w:rFonts w:ascii="Times New Roman" w:hAnsi="Times New Roman"/>
                <w:sz w:val="18"/>
                <w:szCs w:val="18"/>
              </w:rPr>
              <w:t>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Default="00E31A4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8-00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31A48" w:rsidRPr="00D23A17" w:rsidRDefault="00E31A4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15-12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D23A17" w:rsidRDefault="00E31A48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высшее медицинское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D23A17" w:rsidRDefault="0063044C" w:rsidP="00DC1C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Сертификат или аккредитация 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31A48" w:rsidRPr="00D23A17">
              <w:rPr>
                <w:rFonts w:ascii="Times New Roman" w:hAnsi="Times New Roman"/>
                <w:sz w:val="18"/>
                <w:szCs w:val="18"/>
              </w:rPr>
              <w:t xml:space="preserve">по </w:t>
            </w:r>
            <w:proofErr w:type="spellStart"/>
            <w:r w:rsidR="00E31A48">
              <w:rPr>
                <w:rFonts w:ascii="Times New Roman" w:hAnsi="Times New Roman"/>
                <w:sz w:val="18"/>
                <w:szCs w:val="18"/>
              </w:rPr>
              <w:t>дерматовенерологии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AA56BB" w:rsidRDefault="00E31A48" w:rsidP="00DC1C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D23A17" w:rsidRDefault="00E31A48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D23A17" w:rsidRDefault="00E31A48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48" w:rsidRPr="00FA35FC" w:rsidTr="00A515BA">
        <w:trPr>
          <w:trHeight w:val="5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Default="00E31A48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Врач-патологоанатом</w:t>
            </w:r>
            <w:r w:rsidR="008D2E35">
              <w:rPr>
                <w:rFonts w:ascii="Times New Roman" w:hAnsi="Times New Roman"/>
                <w:sz w:val="18"/>
                <w:szCs w:val="18"/>
              </w:rPr>
              <w:t xml:space="preserve"> патологоанатомического отделения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Default="00E31A4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Default="00E31A4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Default="00E31A4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D23A17" w:rsidRDefault="00E31A4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30000-60000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D23A17" w:rsidRDefault="00E31A4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Сокращенный рабочий день</w:t>
            </w:r>
            <w:r w:rsidR="0007234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 w:rsidR="00072349">
              <w:rPr>
                <w:rFonts w:ascii="Times New Roman" w:hAnsi="Times New Roman"/>
                <w:sz w:val="18"/>
                <w:szCs w:val="18"/>
              </w:rPr>
              <w:t>пятидневная</w:t>
            </w:r>
            <w:proofErr w:type="gramEnd"/>
            <w:r w:rsidR="00072349">
              <w:rPr>
                <w:rFonts w:ascii="Times New Roman" w:hAnsi="Times New Roman"/>
                <w:sz w:val="18"/>
                <w:szCs w:val="18"/>
              </w:rPr>
              <w:t xml:space="preserve"> раб. </w:t>
            </w:r>
            <w:r w:rsidR="00AB3296">
              <w:rPr>
                <w:rFonts w:ascii="Times New Roman" w:hAnsi="Times New Roman"/>
                <w:sz w:val="18"/>
                <w:szCs w:val="18"/>
              </w:rPr>
              <w:t>Н</w:t>
            </w:r>
            <w:r w:rsidR="00072349">
              <w:rPr>
                <w:rFonts w:ascii="Times New Roman" w:hAnsi="Times New Roman"/>
                <w:sz w:val="18"/>
                <w:szCs w:val="18"/>
              </w:rPr>
              <w:t>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Default="00E31A4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8-00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31A48" w:rsidRPr="00D23A17" w:rsidRDefault="00E31A48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D23A17" w:rsidRDefault="00E31A48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высшее медицинское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D23A17" w:rsidRDefault="0063044C" w:rsidP="00DC1C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Сертификат или аккредитация 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31A48" w:rsidRPr="00D23A17">
              <w:rPr>
                <w:rFonts w:ascii="Times New Roman" w:hAnsi="Times New Roman"/>
                <w:sz w:val="18"/>
                <w:szCs w:val="18"/>
              </w:rPr>
              <w:t xml:space="preserve">по </w:t>
            </w:r>
            <w:r w:rsidR="00E31A48">
              <w:rPr>
                <w:rFonts w:ascii="Times New Roman" w:hAnsi="Times New Roman"/>
                <w:sz w:val="18"/>
                <w:szCs w:val="18"/>
              </w:rPr>
              <w:t>патологической анатомии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AA56BB" w:rsidRDefault="00E31A48" w:rsidP="00DC1C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D23A17" w:rsidRDefault="00E31A48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D23A17" w:rsidRDefault="00E31A48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349" w:rsidRPr="00FA35FC" w:rsidTr="00F44778">
        <w:trPr>
          <w:trHeight w:val="2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49" w:rsidRDefault="00072349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Врач-хирург хирургическое отделение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49" w:rsidRPr="00D23A17" w:rsidRDefault="00072349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49" w:rsidRPr="00D23A17" w:rsidRDefault="00072349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49" w:rsidRPr="00D23A17" w:rsidRDefault="00072349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49" w:rsidRPr="00D23A17" w:rsidRDefault="00072349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от 25000-</w:t>
            </w:r>
            <w:r>
              <w:rPr>
                <w:rFonts w:ascii="Times New Roman" w:hAnsi="Times New Roman"/>
                <w:sz w:val="18"/>
                <w:szCs w:val="18"/>
              </w:rPr>
              <w:t>45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>000руб.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49" w:rsidRPr="00D23A17" w:rsidRDefault="00072349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Сокращенный рабочий день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пятидневная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раб. </w:t>
            </w:r>
            <w:r w:rsidR="006752C4"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49" w:rsidRDefault="00072349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8-00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072349" w:rsidRPr="00D23A17" w:rsidRDefault="00072349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15-42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49" w:rsidRPr="00D23A17" w:rsidRDefault="00072349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высшее медицинское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49" w:rsidRPr="00D23A17" w:rsidRDefault="0063044C" w:rsidP="00DC1C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Сертификат или аккредитация 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72349" w:rsidRPr="00D23A17">
              <w:rPr>
                <w:rFonts w:ascii="Times New Roman" w:hAnsi="Times New Roman"/>
                <w:sz w:val="18"/>
                <w:szCs w:val="18"/>
              </w:rPr>
              <w:t xml:space="preserve">по </w:t>
            </w:r>
            <w:r w:rsidR="00072349">
              <w:rPr>
                <w:rFonts w:ascii="Times New Roman" w:hAnsi="Times New Roman"/>
                <w:sz w:val="18"/>
                <w:szCs w:val="18"/>
              </w:rPr>
              <w:t>хирургии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49" w:rsidRPr="00AA56BB" w:rsidRDefault="00072349" w:rsidP="00DC1C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6BB"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49" w:rsidRPr="00D23A17" w:rsidRDefault="00072349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49" w:rsidRPr="00D23A17" w:rsidRDefault="00072349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349" w:rsidRPr="00FA35FC" w:rsidTr="00A515BA">
        <w:trPr>
          <w:trHeight w:val="5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49" w:rsidRDefault="00072349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Врач-хирург поликлиники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49" w:rsidRPr="00D23A17" w:rsidRDefault="00072349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49" w:rsidRPr="00D23A17" w:rsidRDefault="00072349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49" w:rsidRPr="00D23A17" w:rsidRDefault="00072349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49" w:rsidRPr="00D23A17" w:rsidRDefault="00072349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от 25000-</w:t>
            </w:r>
            <w:r>
              <w:rPr>
                <w:rFonts w:ascii="Times New Roman" w:hAnsi="Times New Roman"/>
                <w:sz w:val="18"/>
                <w:szCs w:val="18"/>
              </w:rPr>
              <w:t>40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>000руб.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49" w:rsidRPr="00D23A17" w:rsidRDefault="00072349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Сокращенный рабочий день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пятидневная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раб. </w:t>
            </w:r>
            <w:r w:rsidR="00AB3296"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49" w:rsidRDefault="00072349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8-00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072349" w:rsidRPr="00D23A17" w:rsidRDefault="00072349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15-42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49" w:rsidRPr="00D23A17" w:rsidRDefault="00072349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высшее медицинское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49" w:rsidRPr="00D23A17" w:rsidRDefault="0063044C" w:rsidP="00DC1C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Сертификат или аккредитация 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72349" w:rsidRPr="00D23A17">
              <w:rPr>
                <w:rFonts w:ascii="Times New Roman" w:hAnsi="Times New Roman"/>
                <w:sz w:val="18"/>
                <w:szCs w:val="18"/>
              </w:rPr>
              <w:t xml:space="preserve">по </w:t>
            </w:r>
            <w:r w:rsidR="00072349">
              <w:rPr>
                <w:rFonts w:ascii="Times New Roman" w:hAnsi="Times New Roman"/>
                <w:sz w:val="18"/>
                <w:szCs w:val="18"/>
              </w:rPr>
              <w:t>хирургии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49" w:rsidRPr="00AA56BB" w:rsidRDefault="00072349" w:rsidP="00DC1C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6BB"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49" w:rsidRPr="00D23A17" w:rsidRDefault="00072349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49" w:rsidRPr="00D23A17" w:rsidRDefault="00072349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4CE" w:rsidRPr="00FA35FC" w:rsidTr="00A515BA">
        <w:trPr>
          <w:trHeight w:val="5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E" w:rsidRDefault="003E54CE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Врач-терапевт терапевтического отделения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E" w:rsidRPr="00D23A17" w:rsidRDefault="003E54CE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E" w:rsidRPr="00D23A17" w:rsidRDefault="003E54CE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E" w:rsidRPr="00D23A17" w:rsidRDefault="003E54CE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E" w:rsidRPr="00D23A17" w:rsidRDefault="003E54CE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от 25000-</w:t>
            </w:r>
            <w:r>
              <w:rPr>
                <w:rFonts w:ascii="Times New Roman" w:hAnsi="Times New Roman"/>
                <w:sz w:val="18"/>
                <w:szCs w:val="18"/>
              </w:rPr>
              <w:t>45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>000руб.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E" w:rsidRPr="00D23A17" w:rsidRDefault="003E54CE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Сокращенный рабочий день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пятидневная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раб. </w:t>
            </w:r>
            <w:r w:rsidR="00AB3296"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E" w:rsidRDefault="003E54CE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8-00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3E54CE" w:rsidRPr="00D23A17" w:rsidRDefault="003E54CE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15-42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E" w:rsidRPr="00D23A17" w:rsidRDefault="003E54CE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высшее медицинское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E" w:rsidRPr="00D23A17" w:rsidRDefault="0063044C" w:rsidP="00DC1C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Сертификат или аккредитация 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E54CE" w:rsidRPr="00D23A17">
              <w:rPr>
                <w:rFonts w:ascii="Times New Roman" w:hAnsi="Times New Roman"/>
                <w:sz w:val="18"/>
                <w:szCs w:val="18"/>
              </w:rPr>
              <w:t xml:space="preserve">по </w:t>
            </w:r>
            <w:r w:rsidR="003E54CE">
              <w:rPr>
                <w:rFonts w:ascii="Times New Roman" w:hAnsi="Times New Roman"/>
                <w:sz w:val="18"/>
                <w:szCs w:val="18"/>
              </w:rPr>
              <w:t>терапии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E" w:rsidRPr="00AA56BB" w:rsidRDefault="003E54CE" w:rsidP="00DC1C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6BB"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E" w:rsidRPr="00D23A17" w:rsidRDefault="003E54CE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E" w:rsidRPr="00D23A17" w:rsidRDefault="003E54CE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96" w:rsidRPr="00FA35FC" w:rsidTr="00A515BA">
        <w:trPr>
          <w:trHeight w:val="5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96" w:rsidRDefault="00AB3296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Врач по паллиативной помощи поликлиники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96" w:rsidRDefault="00AB3296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96" w:rsidRDefault="00AB3296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96" w:rsidRPr="00D23A17" w:rsidRDefault="00AB3296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96" w:rsidRPr="00D23A17" w:rsidRDefault="00AB3296" w:rsidP="007802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от 25000-</w:t>
            </w:r>
            <w:r>
              <w:rPr>
                <w:rFonts w:ascii="Times New Roman" w:hAnsi="Times New Roman"/>
                <w:sz w:val="18"/>
                <w:szCs w:val="18"/>
              </w:rPr>
              <w:t>40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>000руб.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96" w:rsidRPr="00D23A17" w:rsidRDefault="00AB3296" w:rsidP="007802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Сокращенный рабочий день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пятидневная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раб.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96" w:rsidRDefault="00AB3296" w:rsidP="007802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8-00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AB3296" w:rsidRPr="00D23A17" w:rsidRDefault="00AB3296" w:rsidP="007802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15-42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96" w:rsidRPr="00D23A17" w:rsidRDefault="00AB3296" w:rsidP="007802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высшее медицинское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96" w:rsidRPr="00D23A17" w:rsidRDefault="00AB3296" w:rsidP="007802E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Сертификат или аккредитация 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 xml:space="preserve"> по </w:t>
            </w:r>
            <w:r>
              <w:rPr>
                <w:rFonts w:ascii="Times New Roman" w:hAnsi="Times New Roman"/>
                <w:sz w:val="18"/>
                <w:szCs w:val="18"/>
              </w:rPr>
              <w:t>хирургии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96" w:rsidRPr="00AA56BB" w:rsidRDefault="00AB3296" w:rsidP="007802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  <w:r w:rsidRPr="00AA56B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96" w:rsidRPr="00D23A17" w:rsidRDefault="00AB3296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96" w:rsidRPr="00D23A17" w:rsidRDefault="00AB3296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F55" w:rsidRPr="00FA35FC" w:rsidTr="00A515BA">
        <w:trPr>
          <w:trHeight w:val="5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111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Врач-</w:t>
            </w:r>
            <w:r>
              <w:rPr>
                <w:rFonts w:ascii="Times New Roman" w:hAnsi="Times New Roman"/>
                <w:sz w:val="18"/>
                <w:szCs w:val="18"/>
              </w:rPr>
              <w:t>психиатр хозрасчетной поликлиники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1114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1114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1114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1114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35 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 xml:space="preserve">000-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60 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>000руб.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1114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Сокращенный рабочий день</w:t>
            </w:r>
            <w:r>
              <w:rPr>
                <w:rFonts w:ascii="Times New Roman" w:hAnsi="Times New Roman"/>
                <w:sz w:val="18"/>
                <w:szCs w:val="18"/>
              </w:rPr>
              <w:t>, пятидневная раб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Default="000A4F55" w:rsidP="001114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 xml:space="preserve"> 8-00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0A4F55" w:rsidRPr="00D23A17" w:rsidRDefault="000A4F55" w:rsidP="001114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14-30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111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 xml:space="preserve">Высшее медицинское образование.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1114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Сертификат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или аккредитация 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 xml:space="preserve"> по </w:t>
            </w:r>
            <w:r>
              <w:rPr>
                <w:rFonts w:ascii="Times New Roman" w:hAnsi="Times New Roman"/>
                <w:sz w:val="18"/>
                <w:szCs w:val="18"/>
              </w:rPr>
              <w:t>психиатрии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AA56BB" w:rsidRDefault="000A4F55" w:rsidP="0011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F55" w:rsidRPr="00FA35FC" w:rsidTr="00F44778">
        <w:trPr>
          <w:trHeight w:val="9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EE4BAA" w:rsidRDefault="000A4F55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BAA">
              <w:rPr>
                <w:rFonts w:ascii="Times New Roman" w:hAnsi="Times New Roman"/>
                <w:sz w:val="18"/>
                <w:szCs w:val="18"/>
              </w:rPr>
              <w:t xml:space="preserve">Фельдшер ФАП </w:t>
            </w:r>
            <w:proofErr w:type="spellStart"/>
            <w:r w:rsidRPr="00EE4BAA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еменова</w:t>
            </w:r>
            <w:proofErr w:type="spellEnd"/>
            <w:r w:rsidRPr="00EE4BA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EE4BAA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EE4BAA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4BA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EE4BAA" w:rsidRDefault="000A4F55" w:rsidP="00DC1C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BAA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EE4BAA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4BAA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EE4BAA">
              <w:rPr>
                <w:rFonts w:ascii="Times New Roman" w:hAnsi="Times New Roman"/>
                <w:sz w:val="18"/>
                <w:szCs w:val="18"/>
              </w:rPr>
              <w:t>000-</w:t>
            </w: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Pr="00EE4BAA">
              <w:rPr>
                <w:rFonts w:ascii="Times New Roman" w:hAnsi="Times New Roman"/>
                <w:sz w:val="18"/>
                <w:szCs w:val="18"/>
              </w:rPr>
              <w:t xml:space="preserve"> 000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EE4BAA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4BAA">
              <w:rPr>
                <w:rFonts w:ascii="Times New Roman" w:hAnsi="Times New Roman"/>
                <w:sz w:val="18"/>
                <w:szCs w:val="18"/>
              </w:rPr>
              <w:t>Сокращенный рабочий день</w:t>
            </w:r>
            <w:r>
              <w:rPr>
                <w:rFonts w:ascii="Times New Roman" w:hAnsi="Times New Roman"/>
                <w:sz w:val="18"/>
                <w:szCs w:val="18"/>
              </w:rPr>
              <w:t>, пятидневная раб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4BAA">
              <w:rPr>
                <w:rFonts w:ascii="Times New Roman" w:hAnsi="Times New Roman"/>
                <w:sz w:val="18"/>
                <w:szCs w:val="18"/>
              </w:rPr>
              <w:t>8-00</w:t>
            </w:r>
          </w:p>
          <w:p w:rsidR="000A4F55" w:rsidRPr="00EE4BAA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4BAA">
              <w:rPr>
                <w:rFonts w:ascii="Times New Roman" w:hAnsi="Times New Roman"/>
                <w:sz w:val="18"/>
                <w:szCs w:val="18"/>
              </w:rPr>
              <w:t>15-12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EE4BAA" w:rsidRDefault="000A4F55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BAA">
              <w:rPr>
                <w:rFonts w:ascii="Times New Roman" w:hAnsi="Times New Roman"/>
                <w:sz w:val="18"/>
                <w:szCs w:val="18"/>
              </w:rPr>
              <w:t>среднее медицинское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EE4BAA" w:rsidRDefault="000A4F55" w:rsidP="00DC1C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Сертификат или аккредитация 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E4BAA">
              <w:rPr>
                <w:rFonts w:ascii="Times New Roman" w:hAnsi="Times New Roman"/>
                <w:sz w:val="18"/>
                <w:szCs w:val="18"/>
              </w:rPr>
              <w:t xml:space="preserve">по лечебному делу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EE4BAA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F55" w:rsidRPr="00FA35FC" w:rsidTr="008330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Медицинский оптико-</w:t>
            </w:r>
            <w:proofErr w:type="spellStart"/>
            <w:r w:rsidRPr="00D23A17">
              <w:rPr>
                <w:rFonts w:ascii="Times New Roman" w:hAnsi="Times New Roman"/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 xml:space="preserve"> 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>000-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>руб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Сокращенный рабочий день</w:t>
            </w:r>
            <w:r>
              <w:rPr>
                <w:rFonts w:ascii="Times New Roman" w:hAnsi="Times New Roman"/>
                <w:sz w:val="18"/>
                <w:szCs w:val="18"/>
              </w:rPr>
              <w:t>, пятидневная раб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8-00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0A4F55" w:rsidRPr="00D23A17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15-12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среднее медицинское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Сертификат или аккредитация 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 xml:space="preserve">   по медицинской оптике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AA56BB" w:rsidRDefault="000A4F55" w:rsidP="00DC1C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6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F55" w:rsidRPr="00FA35FC" w:rsidTr="00A515BA">
        <w:trPr>
          <w:trHeight w:val="8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lastRenderedPageBreak/>
              <w:t>Фельдшер неотложной медицинской помощи поликлиники (</w:t>
            </w:r>
            <w:proofErr w:type="spellStart"/>
            <w:r w:rsidRPr="00D23A17">
              <w:rPr>
                <w:rFonts w:ascii="Times New Roman" w:hAnsi="Times New Roman"/>
                <w:sz w:val="18"/>
                <w:szCs w:val="18"/>
              </w:rPr>
              <w:t>ул.О.Революции</w:t>
            </w:r>
            <w:proofErr w:type="spellEnd"/>
            <w:r w:rsidRPr="00D23A17">
              <w:rPr>
                <w:rFonts w:ascii="Times New Roman" w:hAnsi="Times New Roman"/>
                <w:sz w:val="18"/>
                <w:szCs w:val="18"/>
              </w:rPr>
              <w:t>, 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 xml:space="preserve"> 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>000-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>5000</w:t>
            </w:r>
            <w:r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Сокращенный рабочий день</w:t>
            </w:r>
            <w:r>
              <w:rPr>
                <w:rFonts w:ascii="Times New Roman" w:hAnsi="Times New Roman"/>
                <w:sz w:val="18"/>
                <w:szCs w:val="18"/>
              </w:rPr>
              <w:t>, сменный график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среднее медицинское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Сертификат или аккредитация 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 xml:space="preserve"> неотложной медицинской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AA56BB" w:rsidRDefault="000A4F55" w:rsidP="00DC1C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6BB"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F55" w:rsidRPr="00FA35FC" w:rsidTr="008330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Операционная медсестра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операционного отделения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15000-25000</w:t>
            </w:r>
            <w:r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Сокращенный рабочий день, сменный график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среднее медицинское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Сертификат или аккредитация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 xml:space="preserve">  по специальности операционное дело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AA56BB" w:rsidRDefault="000A4F55" w:rsidP="00DC1C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6BB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F55" w:rsidRPr="00FA35FC" w:rsidTr="00DC1C42">
        <w:trPr>
          <w:trHeight w:val="16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Медсестра процедурной детской хирургии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период декретного отпуска основного работника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15000-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 xml:space="preserve">Сокращенный рабочий </w:t>
            </w:r>
            <w:proofErr w:type="spellStart"/>
            <w:r w:rsidRPr="00D23A17">
              <w:rPr>
                <w:rFonts w:ascii="Times New Roman" w:hAnsi="Times New Roman"/>
                <w:sz w:val="18"/>
                <w:szCs w:val="18"/>
              </w:rPr>
              <w:t>день</w:t>
            </w:r>
            <w:proofErr w:type="gramStart"/>
            <w:r w:rsidRPr="00D23A17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ятидневная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раб. неделя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8-00-</w:t>
            </w:r>
          </w:p>
          <w:p w:rsidR="000A4F55" w:rsidRPr="00D23A17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15-42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среднее медицинское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Сертификат или аккредитация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 xml:space="preserve">  по специальности </w:t>
            </w:r>
            <w:r>
              <w:rPr>
                <w:rFonts w:ascii="Times New Roman" w:hAnsi="Times New Roman"/>
                <w:sz w:val="18"/>
                <w:szCs w:val="18"/>
              </w:rPr>
              <w:t>сестринское дело  в педиатрии или сестринское дело, справка об отсутствии судимости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AA56BB" w:rsidRDefault="000A4F55" w:rsidP="00DC1C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F55" w:rsidRPr="00FA35FC" w:rsidTr="00DC1C42">
        <w:trPr>
          <w:trHeight w:val="13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Default="000A4F55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Медицинская сестра педиатрического отделения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15000-25000</w:t>
            </w:r>
            <w:r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Сокращенный рабочий день, сменный график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среднее медицинское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0A2110" w:rsidRDefault="000A4F55" w:rsidP="00DC1C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Сертификат или аккредитация</w:t>
            </w:r>
            <w:r w:rsidRPr="000A2110">
              <w:rPr>
                <w:rFonts w:ascii="Times New Roman" w:hAnsi="Times New Roman"/>
                <w:sz w:val="18"/>
                <w:szCs w:val="18"/>
              </w:rPr>
              <w:t xml:space="preserve">  по специальности сестринское дело </w:t>
            </w:r>
            <w:r>
              <w:rPr>
                <w:rFonts w:ascii="Times New Roman" w:hAnsi="Times New Roman"/>
                <w:sz w:val="18"/>
                <w:szCs w:val="18"/>
              </w:rPr>
              <w:t>в педиатрии, справка об отсутствии судимости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AA56BB" w:rsidRDefault="000A4F55" w:rsidP="00DC1C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6BB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F55" w:rsidRPr="00FA35FC" w:rsidTr="00E844EC">
        <w:trPr>
          <w:trHeight w:val="9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Default="000A4F55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Медицинская сестра палатная неврологического отделения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Default="000A4F55" w:rsidP="007A159D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159D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  <w:p w:rsidR="000A4F55" w:rsidRPr="007A159D" w:rsidRDefault="000A4F55" w:rsidP="007A159D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 период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декретного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отпска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15000-25000</w:t>
            </w:r>
            <w:r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Сокращенный рабочий день, сменный график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среднее медицинское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0A2110" w:rsidRDefault="000A4F55" w:rsidP="00DC1C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Сертификат или аккредитация</w:t>
            </w:r>
            <w:r w:rsidRPr="000A2110">
              <w:rPr>
                <w:rFonts w:ascii="Times New Roman" w:hAnsi="Times New Roman"/>
                <w:sz w:val="18"/>
                <w:szCs w:val="18"/>
              </w:rPr>
              <w:t xml:space="preserve">  по специальности сестринское дело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AA56BB" w:rsidRDefault="000A4F55" w:rsidP="00DC1C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6BB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F55" w:rsidRPr="00FA35FC" w:rsidTr="00E844EC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Default="000A4F55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процедурной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неврологического отделения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15000-2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Сокращенный рабочий день, сменный график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среднее медицинское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0A2110" w:rsidRDefault="000A4F55" w:rsidP="00DC1C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Сертификат или аккредитация</w:t>
            </w:r>
            <w:r w:rsidRPr="000A2110">
              <w:rPr>
                <w:rFonts w:ascii="Times New Roman" w:hAnsi="Times New Roman"/>
                <w:sz w:val="18"/>
                <w:szCs w:val="18"/>
              </w:rPr>
              <w:t xml:space="preserve">  по специальности сестринское дело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AA56BB" w:rsidRDefault="000A4F55" w:rsidP="00DC1C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6BB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F55" w:rsidRPr="00FA35FC" w:rsidTr="00A515BA">
        <w:trPr>
          <w:trHeight w:val="13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Default="000A4F55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Медицинская сестра процедурной детской поликлиники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Default="000A4F55" w:rsidP="00DC1C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15000-</w:t>
            </w: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 xml:space="preserve">Сокращенный рабочий день, сменный график </w:t>
            </w:r>
            <w:proofErr w:type="spellStart"/>
            <w:r w:rsidRPr="00D23A17">
              <w:rPr>
                <w:rFonts w:ascii="Times New Roman" w:hAnsi="Times New Roman"/>
                <w:sz w:val="18"/>
                <w:szCs w:val="18"/>
              </w:rPr>
              <w:t>работы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ятидневная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раб.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8-00-</w:t>
            </w:r>
          </w:p>
          <w:p w:rsidR="000A4F55" w:rsidRPr="00D23A17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15-42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среднее медицинское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Сертификат или аккредитация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 xml:space="preserve">  по специальности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сестринское дело  в педиатрии или сестринское дело, справка об отсутствии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судимости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AA56BB" w:rsidRDefault="000A4F55" w:rsidP="00DC1C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F55" w:rsidRPr="00FA35FC" w:rsidTr="00E844EC">
        <w:trPr>
          <w:trHeight w:val="15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Default="000A4F55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Медицинская сестра (ФАП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расноглинный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Default="000A4F55" w:rsidP="00DC1C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15000-</w:t>
            </w: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Сокращенный рабочий день, сменный график работы</w:t>
            </w:r>
            <w:r>
              <w:rPr>
                <w:rFonts w:ascii="Times New Roman" w:hAnsi="Times New Roman"/>
                <w:sz w:val="18"/>
                <w:szCs w:val="18"/>
              </w:rPr>
              <w:t>, пятидневная раб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8-00-</w:t>
            </w:r>
          </w:p>
          <w:p w:rsidR="000A4F55" w:rsidRPr="00D23A17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15-42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среднее медицинское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Сертификат или аккредитация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 xml:space="preserve">  по специальности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сестринское дело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AA56BB" w:rsidRDefault="000A4F55" w:rsidP="00DC1C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F55" w:rsidRPr="00FA35FC" w:rsidTr="00E844EC">
        <w:trPr>
          <w:trHeight w:val="2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Медсестра отделения организации медицинской помощи детям и подросткам в образовательных учреждениях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15000-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 xml:space="preserve">Сокращенный рабочий день, </w:t>
            </w:r>
            <w:r>
              <w:rPr>
                <w:rFonts w:ascii="Times New Roman" w:hAnsi="Times New Roman"/>
                <w:sz w:val="18"/>
                <w:szCs w:val="18"/>
              </w:rPr>
              <w:t>пятидневная раб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8-00-</w:t>
            </w:r>
          </w:p>
          <w:p w:rsidR="000A4F55" w:rsidRPr="00D23A17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15-42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среднее медицинское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0A2110" w:rsidRDefault="000A4F55" w:rsidP="00DC1C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Сертификат или аккредитация</w:t>
            </w:r>
            <w:r w:rsidRPr="000A2110">
              <w:rPr>
                <w:rFonts w:ascii="Times New Roman" w:hAnsi="Times New Roman"/>
                <w:sz w:val="18"/>
                <w:szCs w:val="18"/>
              </w:rPr>
              <w:t xml:space="preserve">  по специальности сестринское дело </w:t>
            </w:r>
            <w:r>
              <w:rPr>
                <w:rFonts w:ascii="Times New Roman" w:hAnsi="Times New Roman"/>
                <w:sz w:val="18"/>
                <w:szCs w:val="18"/>
              </w:rPr>
              <w:t>в педиатрии, справка об отсутствии судимости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AA56BB" w:rsidRDefault="000A4F55" w:rsidP="00DC1C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F55" w:rsidRPr="00FA35FC" w:rsidTr="00833025">
        <w:trPr>
          <w:trHeight w:val="10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Default="000A4F55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Фельдшер педиатрического участка детской поликлиники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15000-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 xml:space="preserve">Сокращенный рабочий день, </w:t>
            </w:r>
            <w:r>
              <w:rPr>
                <w:rFonts w:ascii="Times New Roman" w:hAnsi="Times New Roman"/>
                <w:sz w:val="18"/>
                <w:szCs w:val="18"/>
              </w:rPr>
              <w:t>пятидневная раб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8-00-</w:t>
            </w:r>
          </w:p>
          <w:p w:rsidR="000A4F55" w:rsidRPr="00D23A17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15-42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среднее медицинское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0A2110" w:rsidRDefault="000A4F55" w:rsidP="00DC1C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Сертификат или аккредитация</w:t>
            </w:r>
            <w:r w:rsidRPr="000A2110">
              <w:rPr>
                <w:rFonts w:ascii="Times New Roman" w:hAnsi="Times New Roman"/>
                <w:sz w:val="18"/>
                <w:szCs w:val="18"/>
              </w:rPr>
              <w:t xml:space="preserve">  по специальности </w:t>
            </w:r>
            <w:r>
              <w:rPr>
                <w:rFonts w:ascii="Times New Roman" w:hAnsi="Times New Roman"/>
                <w:sz w:val="18"/>
                <w:szCs w:val="18"/>
              </w:rPr>
              <w:t>лечебное дело, справка об отсутствии судимости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AA56BB" w:rsidRDefault="000A4F55" w:rsidP="00DC1C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F55" w:rsidRPr="00FA35FC" w:rsidTr="00833025">
        <w:trPr>
          <w:trHeight w:val="10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Default="000A4F55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Фельдшер терапевтического участка  поликлиники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ул.О.Революции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A4F55" w:rsidRPr="00D23A17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15000-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 xml:space="preserve">Сокращенный рабочий день, </w:t>
            </w:r>
            <w:r>
              <w:rPr>
                <w:rFonts w:ascii="Times New Roman" w:hAnsi="Times New Roman"/>
                <w:sz w:val="18"/>
                <w:szCs w:val="18"/>
              </w:rPr>
              <w:t>пятидневная раб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8-00-</w:t>
            </w:r>
          </w:p>
          <w:p w:rsidR="000A4F55" w:rsidRPr="00D23A17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15-42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среднее медицинское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0A2110" w:rsidRDefault="000A4F55" w:rsidP="00DC1C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Сертификат или аккредитация</w:t>
            </w:r>
            <w:r w:rsidRPr="000A2110">
              <w:rPr>
                <w:rFonts w:ascii="Times New Roman" w:hAnsi="Times New Roman"/>
                <w:sz w:val="18"/>
                <w:szCs w:val="18"/>
              </w:rPr>
              <w:t xml:space="preserve">  по специальности </w:t>
            </w:r>
            <w:r>
              <w:rPr>
                <w:rFonts w:ascii="Times New Roman" w:hAnsi="Times New Roman"/>
                <w:sz w:val="18"/>
                <w:szCs w:val="18"/>
              </w:rPr>
              <w:t>лечебное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AA56BB" w:rsidRDefault="000A4F55" w:rsidP="00DC1C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F55" w:rsidRPr="00FA35FC" w:rsidTr="00833025">
        <w:trPr>
          <w:trHeight w:val="10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Default="000A4F55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Медицинская сестра участковая  терапевтического участка  поликлиники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ул.О.Революции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15000-</w:t>
            </w: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Pr="00D23A17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 xml:space="preserve">Сокращенный рабочий день, </w:t>
            </w:r>
            <w:r>
              <w:rPr>
                <w:rFonts w:ascii="Times New Roman" w:hAnsi="Times New Roman"/>
                <w:sz w:val="18"/>
                <w:szCs w:val="18"/>
              </w:rPr>
              <w:t>пятидневная раб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8-00-</w:t>
            </w:r>
          </w:p>
          <w:p w:rsidR="000A4F55" w:rsidRPr="00D23A17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15-42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A17">
              <w:rPr>
                <w:rFonts w:ascii="Times New Roman" w:hAnsi="Times New Roman"/>
                <w:sz w:val="18"/>
                <w:szCs w:val="18"/>
              </w:rPr>
              <w:t>среднее медицинское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0A2110" w:rsidRDefault="000A4F55" w:rsidP="00DC1C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Сертификат или аккредитация</w:t>
            </w:r>
            <w:r w:rsidRPr="000A2110">
              <w:rPr>
                <w:rFonts w:ascii="Times New Roman" w:hAnsi="Times New Roman"/>
                <w:sz w:val="18"/>
                <w:szCs w:val="18"/>
              </w:rPr>
              <w:t xml:space="preserve">  по специальности </w:t>
            </w:r>
            <w:r>
              <w:rPr>
                <w:rFonts w:ascii="Times New Roman" w:hAnsi="Times New Roman"/>
                <w:sz w:val="18"/>
                <w:szCs w:val="18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AA56BB" w:rsidRDefault="000A4F55" w:rsidP="00DC1C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F55" w:rsidRPr="00FA35FC" w:rsidTr="00DC1C42">
        <w:trPr>
          <w:trHeight w:val="14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Default="000A4F55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электромонтер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Default="000A4F55" w:rsidP="00EC1A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13761-                 25 000руб.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Нормальная продолжительность рабочего времени, пятидневная раб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8-00-</w:t>
            </w:r>
          </w:p>
          <w:p w:rsidR="000A4F55" w:rsidRPr="00D23A17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Специальное образование и опыт работы не менее 1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Default="000A4F55" w:rsidP="00DC1C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Default="000A4F55" w:rsidP="00DC1C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F55" w:rsidRPr="00FA35FC" w:rsidTr="008D2E35">
        <w:trPr>
          <w:trHeight w:val="3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Default="000A4F55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слесарь-сантехник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Default="000A4F55" w:rsidP="00EC1A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13761-                 22 000руб.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Нормальная продолжительность рабочего времени, пятидневная раб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8-00-</w:t>
            </w:r>
          </w:p>
          <w:p w:rsidR="000A4F55" w:rsidRPr="00D23A17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Специальное образование и опыт работы не менее 1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E37B2F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2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Default="000A4F55" w:rsidP="00DC1C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F55" w:rsidRPr="00FA35FC" w:rsidTr="00DC1C42">
        <w:trPr>
          <w:trHeight w:val="15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Default="000A4F55" w:rsidP="000D7B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Уборщик служебных помещений поликлиники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7802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Default="000A4F55" w:rsidP="007802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7802E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Default="000A4F55" w:rsidP="007802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13761-                 14 000руб.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Default="000A4F55" w:rsidP="007802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Нормальная продолжительность рабочего времени, сменный график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7802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Default="000A4F55" w:rsidP="007802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7802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Санитарная книжка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E37B2F" w:rsidRDefault="000A4F55" w:rsidP="007802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Default="000A4F55" w:rsidP="007802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F55" w:rsidRPr="00FA35FC" w:rsidTr="00DC1C42">
        <w:trPr>
          <w:trHeight w:val="3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Default="000A4F55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Сварщик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AC4C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Default="000A4F55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Default="000A4F55" w:rsidP="00DC1C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Default="000A4F55" w:rsidP="004A0C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13761-                 18 000руб.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4A0C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Нормальная продолжительность рабочего времени, пятидневная раб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Default="000A4F55" w:rsidP="004A0C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8-00-</w:t>
            </w:r>
          </w:p>
          <w:p w:rsidR="000A4F55" w:rsidRPr="00D23A17" w:rsidRDefault="000A4F55" w:rsidP="004A0C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4A0C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Специальное образование и опыт работы не менее 1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4A0C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E37B2F" w:rsidRDefault="000A4F55" w:rsidP="004A0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2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Default="000A4F55" w:rsidP="00DC1C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55" w:rsidRPr="00D23A17" w:rsidRDefault="000A4F55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E64" w:rsidRPr="00FA35FC" w:rsidTr="00DC1C42">
        <w:trPr>
          <w:trHeight w:val="3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64" w:rsidRDefault="00D30E64" w:rsidP="00DC1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юрисконсульт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64" w:rsidRPr="00D23A17" w:rsidRDefault="00D30E64" w:rsidP="00AC4C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64" w:rsidRDefault="00D30E64" w:rsidP="00DC1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64" w:rsidRDefault="00D30E64" w:rsidP="00DC1C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64" w:rsidRDefault="00D30E64" w:rsidP="004A0C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17000-35000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64" w:rsidRPr="00D23A17" w:rsidRDefault="00D30E64" w:rsidP="001114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Нормальная продолжительность рабочего времени, пятидневная раб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64" w:rsidRDefault="00D30E64" w:rsidP="001114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8-00-</w:t>
            </w:r>
          </w:p>
          <w:p w:rsidR="00D30E64" w:rsidRPr="00D23A17" w:rsidRDefault="00D30E64" w:rsidP="001114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64" w:rsidRPr="00D23A17" w:rsidRDefault="00D30E64" w:rsidP="00D30E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образование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 специальности 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 xml:space="preserve"> и опыт работы не менее </w:t>
            </w:r>
            <w:r>
              <w:rPr>
                <w:rFonts w:ascii="Times New Roman" w:hAnsi="Times New Roman"/>
                <w:sz w:val="18"/>
                <w:szCs w:val="18"/>
              </w:rPr>
              <w:t>3-х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64" w:rsidRPr="00D23A17" w:rsidRDefault="00D30E64" w:rsidP="00111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64" w:rsidRPr="00E37B2F" w:rsidRDefault="00D30E64" w:rsidP="001114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2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64" w:rsidRDefault="00D30E64" w:rsidP="00DC1C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64" w:rsidRPr="00D23A17" w:rsidRDefault="00D30E64" w:rsidP="00DC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4CA7" w:rsidRDefault="00AC4CA7" w:rsidP="00DC1C42">
      <w:pPr>
        <w:pStyle w:val="ConsPlusNonformat"/>
        <w:jc w:val="both"/>
        <w:rPr>
          <w:rFonts w:ascii="Times New Roman" w:hAnsi="Times New Roman" w:cs="Times New Roman"/>
        </w:rPr>
      </w:pPr>
    </w:p>
    <w:p w:rsidR="00AB15F8" w:rsidRPr="00A515BA" w:rsidRDefault="00157637" w:rsidP="00DC1C42">
      <w:pPr>
        <w:pStyle w:val="ConsPlusNonformat"/>
        <w:jc w:val="both"/>
        <w:rPr>
          <w:rFonts w:ascii="Liberation Serif" w:hAnsi="Liberation Serif"/>
        </w:rPr>
      </w:pPr>
      <w:r w:rsidRPr="00A515BA">
        <w:rPr>
          <w:rFonts w:ascii="Times New Roman" w:hAnsi="Times New Roman" w:cs="Times New Roman"/>
        </w:rPr>
        <w:t>«</w:t>
      </w:r>
      <w:r w:rsidR="00AB3296">
        <w:rPr>
          <w:rFonts w:ascii="Times New Roman" w:hAnsi="Times New Roman" w:cs="Times New Roman"/>
        </w:rPr>
        <w:t>0</w:t>
      </w:r>
      <w:r w:rsidR="00D30E64">
        <w:rPr>
          <w:rFonts w:ascii="Times New Roman" w:hAnsi="Times New Roman" w:cs="Times New Roman"/>
        </w:rPr>
        <w:t>2</w:t>
      </w:r>
      <w:r w:rsidR="00B164DF" w:rsidRPr="00A515BA">
        <w:rPr>
          <w:rFonts w:ascii="Times New Roman" w:hAnsi="Times New Roman" w:cs="Times New Roman"/>
        </w:rPr>
        <w:t xml:space="preserve">» </w:t>
      </w:r>
      <w:r w:rsidR="00EC1A3E">
        <w:rPr>
          <w:rFonts w:ascii="Times New Roman" w:hAnsi="Times New Roman" w:cs="Times New Roman"/>
        </w:rPr>
        <w:t xml:space="preserve">сентября </w:t>
      </w:r>
      <w:r w:rsidR="0092339F" w:rsidRPr="00A515BA">
        <w:rPr>
          <w:rFonts w:ascii="Times New Roman" w:hAnsi="Times New Roman" w:cs="Times New Roman"/>
        </w:rPr>
        <w:t xml:space="preserve"> </w:t>
      </w:r>
      <w:r w:rsidR="007318C5" w:rsidRPr="00A515BA">
        <w:rPr>
          <w:rFonts w:ascii="Times New Roman" w:hAnsi="Times New Roman" w:cs="Times New Roman"/>
        </w:rPr>
        <w:t xml:space="preserve"> </w:t>
      </w:r>
      <w:r w:rsidR="00845D51" w:rsidRPr="00A515BA">
        <w:rPr>
          <w:rFonts w:ascii="Times New Roman" w:hAnsi="Times New Roman" w:cs="Times New Roman"/>
        </w:rPr>
        <w:t xml:space="preserve"> </w:t>
      </w:r>
      <w:r w:rsidR="00BC0D48" w:rsidRPr="00A515BA">
        <w:rPr>
          <w:rFonts w:ascii="Times New Roman" w:hAnsi="Times New Roman" w:cs="Times New Roman"/>
        </w:rPr>
        <w:t xml:space="preserve"> </w:t>
      </w:r>
      <w:r w:rsidR="00AB15F8" w:rsidRPr="00A515BA">
        <w:rPr>
          <w:rFonts w:ascii="Times New Roman" w:hAnsi="Times New Roman" w:cs="Times New Roman"/>
        </w:rPr>
        <w:t xml:space="preserve"> 20</w:t>
      </w:r>
      <w:r w:rsidR="001448F9" w:rsidRPr="00A515BA">
        <w:rPr>
          <w:rFonts w:ascii="Times New Roman" w:hAnsi="Times New Roman" w:cs="Times New Roman"/>
        </w:rPr>
        <w:t>2</w:t>
      </w:r>
      <w:r w:rsidR="0049489A" w:rsidRPr="00A515BA">
        <w:rPr>
          <w:rFonts w:ascii="Times New Roman" w:hAnsi="Times New Roman" w:cs="Times New Roman"/>
        </w:rPr>
        <w:t>1</w:t>
      </w:r>
      <w:r w:rsidR="00AB15F8" w:rsidRPr="00A515BA">
        <w:rPr>
          <w:rFonts w:ascii="Times New Roman" w:hAnsi="Times New Roman" w:cs="Times New Roman"/>
        </w:rPr>
        <w:t xml:space="preserve"> г.</w:t>
      </w:r>
      <w:r w:rsidR="00AB15F8" w:rsidRPr="00A515BA">
        <w:rPr>
          <w:rFonts w:ascii="Liberation Serif" w:hAnsi="Liberation Serif"/>
        </w:rPr>
        <w:t xml:space="preserve"> </w:t>
      </w:r>
      <w:r w:rsidR="00DB4FF6" w:rsidRPr="00A515BA">
        <w:rPr>
          <w:rFonts w:ascii="Liberation Serif" w:hAnsi="Liberation Serif"/>
        </w:rPr>
        <w:t xml:space="preserve">                                       </w:t>
      </w:r>
      <w:r w:rsidR="00AB15F8" w:rsidRPr="00A515BA">
        <w:rPr>
          <w:rFonts w:ascii="Liberation Serif" w:hAnsi="Liberation Serif"/>
        </w:rPr>
        <w:t xml:space="preserve">Работодатель (его представитель) </w:t>
      </w:r>
      <w:r w:rsidR="00A60807" w:rsidRPr="00A515BA">
        <w:rPr>
          <w:rFonts w:ascii="Liberation Serif" w:hAnsi="Liberation Serif"/>
        </w:rPr>
        <w:t xml:space="preserve">        ___________________</w:t>
      </w:r>
      <w:r w:rsidR="00AB15F8" w:rsidRPr="00A515BA">
        <w:rPr>
          <w:rFonts w:ascii="Liberation Serif" w:hAnsi="Liberation Serif"/>
        </w:rPr>
        <w:t>_____________</w:t>
      </w:r>
      <w:proofErr w:type="spellStart"/>
      <w:r w:rsidR="00021F8D" w:rsidRPr="00A515BA">
        <w:rPr>
          <w:rFonts w:ascii="Liberation Serif" w:hAnsi="Liberation Serif"/>
        </w:rPr>
        <w:t>Барматова</w:t>
      </w:r>
      <w:proofErr w:type="spellEnd"/>
      <w:r w:rsidR="00021F8D" w:rsidRPr="00A515BA">
        <w:rPr>
          <w:rFonts w:ascii="Liberation Serif" w:hAnsi="Liberation Serif"/>
        </w:rPr>
        <w:t xml:space="preserve"> Е.В.</w:t>
      </w:r>
    </w:p>
    <w:p w:rsidR="00AB15F8" w:rsidRPr="00610B60" w:rsidRDefault="00AB15F8" w:rsidP="00DC1C42">
      <w:pPr>
        <w:pStyle w:val="ConsPlusNonformat"/>
        <w:jc w:val="both"/>
        <w:rPr>
          <w:rFonts w:ascii="Liberation Serif" w:hAnsi="Liberation Serif"/>
          <w:sz w:val="16"/>
          <w:szCs w:val="16"/>
        </w:rPr>
      </w:pPr>
      <w:r w:rsidRPr="00610B60">
        <w:rPr>
          <w:rFonts w:ascii="Liberation Serif" w:hAnsi="Liberation Serif"/>
          <w:sz w:val="16"/>
          <w:szCs w:val="16"/>
        </w:rPr>
        <w:t xml:space="preserve">                                                      </w:t>
      </w:r>
      <w:r w:rsidR="00DB4FF6" w:rsidRPr="00610B60">
        <w:rPr>
          <w:rFonts w:ascii="Liberation Serif" w:hAnsi="Liberation Serif"/>
          <w:sz w:val="16"/>
          <w:szCs w:val="16"/>
        </w:rPr>
        <w:t xml:space="preserve">                                                                                                             </w:t>
      </w:r>
      <w:r w:rsidR="006B6FCF">
        <w:rPr>
          <w:rFonts w:ascii="Liberation Serif" w:hAnsi="Liberation Serif"/>
          <w:sz w:val="16"/>
          <w:szCs w:val="16"/>
        </w:rPr>
        <w:tab/>
      </w:r>
      <w:r w:rsidR="006B6FCF">
        <w:rPr>
          <w:rFonts w:ascii="Liberation Serif" w:hAnsi="Liberation Serif"/>
          <w:sz w:val="16"/>
          <w:szCs w:val="16"/>
        </w:rPr>
        <w:tab/>
      </w:r>
      <w:r w:rsidR="006B6FCF">
        <w:rPr>
          <w:rFonts w:ascii="Liberation Serif" w:hAnsi="Liberation Serif"/>
          <w:sz w:val="16"/>
          <w:szCs w:val="16"/>
        </w:rPr>
        <w:tab/>
      </w:r>
      <w:r w:rsidR="006B6FCF">
        <w:rPr>
          <w:rFonts w:ascii="Liberation Serif" w:hAnsi="Liberation Serif"/>
          <w:sz w:val="16"/>
          <w:szCs w:val="16"/>
        </w:rPr>
        <w:tab/>
      </w:r>
      <w:r w:rsidRPr="00610B60">
        <w:rPr>
          <w:rFonts w:ascii="Liberation Serif" w:hAnsi="Liberation Serif"/>
          <w:sz w:val="16"/>
          <w:szCs w:val="16"/>
        </w:rPr>
        <w:t xml:space="preserve"> (подпись)  </w:t>
      </w:r>
      <w:r w:rsidR="00A60807" w:rsidRPr="00610B60">
        <w:rPr>
          <w:rFonts w:ascii="Liberation Serif" w:hAnsi="Liberation Serif"/>
          <w:sz w:val="16"/>
          <w:szCs w:val="16"/>
        </w:rPr>
        <w:t xml:space="preserve">                   </w:t>
      </w:r>
      <w:r w:rsidRPr="00610B60">
        <w:rPr>
          <w:rFonts w:ascii="Liberation Serif" w:hAnsi="Liberation Serif"/>
          <w:sz w:val="16"/>
          <w:szCs w:val="16"/>
        </w:rPr>
        <w:t>(Ф.И.О.)</w:t>
      </w:r>
    </w:p>
    <w:sectPr w:rsidR="00AB15F8" w:rsidRPr="00610B60" w:rsidSect="00FA35F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2E3" w:rsidRDefault="006042E3" w:rsidP="00321CE5">
      <w:pPr>
        <w:spacing w:after="0" w:line="240" w:lineRule="auto"/>
      </w:pPr>
      <w:r>
        <w:separator/>
      </w:r>
    </w:p>
  </w:endnote>
  <w:endnote w:type="continuationSeparator" w:id="0">
    <w:p w:rsidR="006042E3" w:rsidRDefault="006042E3" w:rsidP="00321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2E3" w:rsidRDefault="006042E3" w:rsidP="00321CE5">
      <w:pPr>
        <w:spacing w:after="0" w:line="240" w:lineRule="auto"/>
      </w:pPr>
      <w:r>
        <w:separator/>
      </w:r>
    </w:p>
  </w:footnote>
  <w:footnote w:type="continuationSeparator" w:id="0">
    <w:p w:rsidR="006042E3" w:rsidRDefault="006042E3" w:rsidP="00321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3737D"/>
    <w:multiLevelType w:val="hybridMultilevel"/>
    <w:tmpl w:val="82768FFE"/>
    <w:lvl w:ilvl="0" w:tplc="C9541CE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9E6121B"/>
    <w:multiLevelType w:val="hybridMultilevel"/>
    <w:tmpl w:val="4822B2AA"/>
    <w:lvl w:ilvl="0" w:tplc="9490D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5F8"/>
    <w:rsid w:val="00020ED1"/>
    <w:rsid w:val="00021F8D"/>
    <w:rsid w:val="000464C4"/>
    <w:rsid w:val="00056A58"/>
    <w:rsid w:val="00060B87"/>
    <w:rsid w:val="00072349"/>
    <w:rsid w:val="0008251C"/>
    <w:rsid w:val="000A2110"/>
    <w:rsid w:val="000A4F55"/>
    <w:rsid w:val="000C15F3"/>
    <w:rsid w:val="000D15E4"/>
    <w:rsid w:val="000D4A32"/>
    <w:rsid w:val="000D7B80"/>
    <w:rsid w:val="000E1EC0"/>
    <w:rsid w:val="00101762"/>
    <w:rsid w:val="001061C0"/>
    <w:rsid w:val="00127B98"/>
    <w:rsid w:val="001448F9"/>
    <w:rsid w:val="00145AB8"/>
    <w:rsid w:val="001505FF"/>
    <w:rsid w:val="001562CE"/>
    <w:rsid w:val="00157637"/>
    <w:rsid w:val="0018122F"/>
    <w:rsid w:val="001915A0"/>
    <w:rsid w:val="001B2A92"/>
    <w:rsid w:val="001E47AA"/>
    <w:rsid w:val="001F1EBF"/>
    <w:rsid w:val="001F38C6"/>
    <w:rsid w:val="001F7973"/>
    <w:rsid w:val="00204F76"/>
    <w:rsid w:val="00207BD9"/>
    <w:rsid w:val="00234E0B"/>
    <w:rsid w:val="00235500"/>
    <w:rsid w:val="002374E9"/>
    <w:rsid w:val="002448E6"/>
    <w:rsid w:val="002509C4"/>
    <w:rsid w:val="00260E34"/>
    <w:rsid w:val="00264593"/>
    <w:rsid w:val="00266F63"/>
    <w:rsid w:val="00274718"/>
    <w:rsid w:val="0028753C"/>
    <w:rsid w:val="0029667D"/>
    <w:rsid w:val="002C64F8"/>
    <w:rsid w:val="002D50D4"/>
    <w:rsid w:val="002D6A87"/>
    <w:rsid w:val="003147B2"/>
    <w:rsid w:val="003158C1"/>
    <w:rsid w:val="00321CE5"/>
    <w:rsid w:val="00330D87"/>
    <w:rsid w:val="00334412"/>
    <w:rsid w:val="00351D44"/>
    <w:rsid w:val="003606D8"/>
    <w:rsid w:val="00375758"/>
    <w:rsid w:val="00377B34"/>
    <w:rsid w:val="00384ED6"/>
    <w:rsid w:val="003940D5"/>
    <w:rsid w:val="003B1CF7"/>
    <w:rsid w:val="003B32CE"/>
    <w:rsid w:val="003C4330"/>
    <w:rsid w:val="003C771C"/>
    <w:rsid w:val="003D1CF5"/>
    <w:rsid w:val="003E54CE"/>
    <w:rsid w:val="003F25FC"/>
    <w:rsid w:val="00400638"/>
    <w:rsid w:val="00407570"/>
    <w:rsid w:val="00420101"/>
    <w:rsid w:val="00421FE0"/>
    <w:rsid w:val="00425451"/>
    <w:rsid w:val="00450CAF"/>
    <w:rsid w:val="004569E5"/>
    <w:rsid w:val="004649E9"/>
    <w:rsid w:val="00483574"/>
    <w:rsid w:val="00485FA5"/>
    <w:rsid w:val="0049489A"/>
    <w:rsid w:val="00497A65"/>
    <w:rsid w:val="004A0C5C"/>
    <w:rsid w:val="004A1BD3"/>
    <w:rsid w:val="004B7A15"/>
    <w:rsid w:val="004C35FA"/>
    <w:rsid w:val="00504E08"/>
    <w:rsid w:val="00511E92"/>
    <w:rsid w:val="005138FE"/>
    <w:rsid w:val="00524767"/>
    <w:rsid w:val="005465D8"/>
    <w:rsid w:val="00550B75"/>
    <w:rsid w:val="00560000"/>
    <w:rsid w:val="005825D8"/>
    <w:rsid w:val="00586AF1"/>
    <w:rsid w:val="005A0D48"/>
    <w:rsid w:val="005A6B33"/>
    <w:rsid w:val="005B4EA3"/>
    <w:rsid w:val="005C1B8A"/>
    <w:rsid w:val="005D5664"/>
    <w:rsid w:val="005D5EA6"/>
    <w:rsid w:val="005E6A09"/>
    <w:rsid w:val="005F2D19"/>
    <w:rsid w:val="006042E3"/>
    <w:rsid w:val="00610B60"/>
    <w:rsid w:val="0061763B"/>
    <w:rsid w:val="00627540"/>
    <w:rsid w:val="0063044C"/>
    <w:rsid w:val="00640FC7"/>
    <w:rsid w:val="00655B76"/>
    <w:rsid w:val="0066360C"/>
    <w:rsid w:val="006752C4"/>
    <w:rsid w:val="00697F1A"/>
    <w:rsid w:val="006A537D"/>
    <w:rsid w:val="006A7DBA"/>
    <w:rsid w:val="006B6FCF"/>
    <w:rsid w:val="006C0A8C"/>
    <w:rsid w:val="006C6AA1"/>
    <w:rsid w:val="006E593A"/>
    <w:rsid w:val="006F2EEC"/>
    <w:rsid w:val="006F44E5"/>
    <w:rsid w:val="00700E59"/>
    <w:rsid w:val="00705634"/>
    <w:rsid w:val="00716DA2"/>
    <w:rsid w:val="007318C5"/>
    <w:rsid w:val="007374E1"/>
    <w:rsid w:val="00741571"/>
    <w:rsid w:val="00741EC9"/>
    <w:rsid w:val="007520C1"/>
    <w:rsid w:val="00752E60"/>
    <w:rsid w:val="007610CF"/>
    <w:rsid w:val="00763D93"/>
    <w:rsid w:val="00773863"/>
    <w:rsid w:val="007752D3"/>
    <w:rsid w:val="007802E8"/>
    <w:rsid w:val="00791461"/>
    <w:rsid w:val="00791D5B"/>
    <w:rsid w:val="007A159D"/>
    <w:rsid w:val="007A15F9"/>
    <w:rsid w:val="007B585C"/>
    <w:rsid w:val="007D6BB9"/>
    <w:rsid w:val="007F31B6"/>
    <w:rsid w:val="008057DE"/>
    <w:rsid w:val="00805AB3"/>
    <w:rsid w:val="00821CA7"/>
    <w:rsid w:val="00821D14"/>
    <w:rsid w:val="00833025"/>
    <w:rsid w:val="00845D51"/>
    <w:rsid w:val="008629CF"/>
    <w:rsid w:val="00863AE0"/>
    <w:rsid w:val="00867772"/>
    <w:rsid w:val="00872DD3"/>
    <w:rsid w:val="00882B74"/>
    <w:rsid w:val="0089020E"/>
    <w:rsid w:val="00894212"/>
    <w:rsid w:val="008A769C"/>
    <w:rsid w:val="008C269A"/>
    <w:rsid w:val="008D2E35"/>
    <w:rsid w:val="008D3395"/>
    <w:rsid w:val="008F3942"/>
    <w:rsid w:val="0092339F"/>
    <w:rsid w:val="009243A5"/>
    <w:rsid w:val="00925998"/>
    <w:rsid w:val="00930A35"/>
    <w:rsid w:val="00933730"/>
    <w:rsid w:val="00937758"/>
    <w:rsid w:val="00941E93"/>
    <w:rsid w:val="009435DD"/>
    <w:rsid w:val="00947798"/>
    <w:rsid w:val="00954634"/>
    <w:rsid w:val="00961F81"/>
    <w:rsid w:val="00972091"/>
    <w:rsid w:val="0098194D"/>
    <w:rsid w:val="00990793"/>
    <w:rsid w:val="009A26C9"/>
    <w:rsid w:val="009C0343"/>
    <w:rsid w:val="009C2139"/>
    <w:rsid w:val="009C4AD9"/>
    <w:rsid w:val="009D4F0D"/>
    <w:rsid w:val="009E02AC"/>
    <w:rsid w:val="009E3CD0"/>
    <w:rsid w:val="00A06875"/>
    <w:rsid w:val="00A06E88"/>
    <w:rsid w:val="00A107CB"/>
    <w:rsid w:val="00A25740"/>
    <w:rsid w:val="00A35718"/>
    <w:rsid w:val="00A515BA"/>
    <w:rsid w:val="00A51971"/>
    <w:rsid w:val="00A60807"/>
    <w:rsid w:val="00A623E4"/>
    <w:rsid w:val="00A75BA5"/>
    <w:rsid w:val="00A84C3C"/>
    <w:rsid w:val="00A9153D"/>
    <w:rsid w:val="00AA56BB"/>
    <w:rsid w:val="00AA5E32"/>
    <w:rsid w:val="00AB15F8"/>
    <w:rsid w:val="00AB3296"/>
    <w:rsid w:val="00AC4CA7"/>
    <w:rsid w:val="00AD2876"/>
    <w:rsid w:val="00AD3989"/>
    <w:rsid w:val="00B0146C"/>
    <w:rsid w:val="00B04907"/>
    <w:rsid w:val="00B164DF"/>
    <w:rsid w:val="00B2102B"/>
    <w:rsid w:val="00B40C5B"/>
    <w:rsid w:val="00B50418"/>
    <w:rsid w:val="00B55239"/>
    <w:rsid w:val="00B57320"/>
    <w:rsid w:val="00B62DFA"/>
    <w:rsid w:val="00B634F5"/>
    <w:rsid w:val="00B808A4"/>
    <w:rsid w:val="00B9108B"/>
    <w:rsid w:val="00B94FCD"/>
    <w:rsid w:val="00BA1615"/>
    <w:rsid w:val="00BB1DB8"/>
    <w:rsid w:val="00BC0D48"/>
    <w:rsid w:val="00BC1E0F"/>
    <w:rsid w:val="00BC3196"/>
    <w:rsid w:val="00BC6397"/>
    <w:rsid w:val="00BC796F"/>
    <w:rsid w:val="00BD4253"/>
    <w:rsid w:val="00C0221F"/>
    <w:rsid w:val="00C02855"/>
    <w:rsid w:val="00C10CEA"/>
    <w:rsid w:val="00C132CF"/>
    <w:rsid w:val="00C13546"/>
    <w:rsid w:val="00C20398"/>
    <w:rsid w:val="00C32E9C"/>
    <w:rsid w:val="00C574ED"/>
    <w:rsid w:val="00C616E8"/>
    <w:rsid w:val="00C64B8A"/>
    <w:rsid w:val="00C70C94"/>
    <w:rsid w:val="00C70D05"/>
    <w:rsid w:val="00C73E5C"/>
    <w:rsid w:val="00C869EC"/>
    <w:rsid w:val="00C933E4"/>
    <w:rsid w:val="00C93D3D"/>
    <w:rsid w:val="00C94BB9"/>
    <w:rsid w:val="00CA2716"/>
    <w:rsid w:val="00CA388B"/>
    <w:rsid w:val="00CB2323"/>
    <w:rsid w:val="00CE33DF"/>
    <w:rsid w:val="00D05843"/>
    <w:rsid w:val="00D23A17"/>
    <w:rsid w:val="00D25846"/>
    <w:rsid w:val="00D30E64"/>
    <w:rsid w:val="00D332D4"/>
    <w:rsid w:val="00D62B69"/>
    <w:rsid w:val="00D76B25"/>
    <w:rsid w:val="00D91D03"/>
    <w:rsid w:val="00DA2B6F"/>
    <w:rsid w:val="00DA3B09"/>
    <w:rsid w:val="00DB2827"/>
    <w:rsid w:val="00DB4FF6"/>
    <w:rsid w:val="00DB79F6"/>
    <w:rsid w:val="00DC01D3"/>
    <w:rsid w:val="00DC1C42"/>
    <w:rsid w:val="00DD0A6B"/>
    <w:rsid w:val="00DE2094"/>
    <w:rsid w:val="00DE2684"/>
    <w:rsid w:val="00DF0C2F"/>
    <w:rsid w:val="00DF134A"/>
    <w:rsid w:val="00E02590"/>
    <w:rsid w:val="00E06265"/>
    <w:rsid w:val="00E120C6"/>
    <w:rsid w:val="00E31A48"/>
    <w:rsid w:val="00E37B2F"/>
    <w:rsid w:val="00E41EFE"/>
    <w:rsid w:val="00E41F6F"/>
    <w:rsid w:val="00E452A9"/>
    <w:rsid w:val="00E52FA6"/>
    <w:rsid w:val="00E55B08"/>
    <w:rsid w:val="00E57460"/>
    <w:rsid w:val="00E57701"/>
    <w:rsid w:val="00E74F11"/>
    <w:rsid w:val="00E844EC"/>
    <w:rsid w:val="00E8489E"/>
    <w:rsid w:val="00EA1BA4"/>
    <w:rsid w:val="00EA7655"/>
    <w:rsid w:val="00EA7E8B"/>
    <w:rsid w:val="00EB54D8"/>
    <w:rsid w:val="00EB75ED"/>
    <w:rsid w:val="00EC1A3E"/>
    <w:rsid w:val="00EC44D2"/>
    <w:rsid w:val="00ED18D1"/>
    <w:rsid w:val="00EE4BAA"/>
    <w:rsid w:val="00F41CFC"/>
    <w:rsid w:val="00F44778"/>
    <w:rsid w:val="00F94C46"/>
    <w:rsid w:val="00F96E70"/>
    <w:rsid w:val="00FA04D0"/>
    <w:rsid w:val="00FA35FC"/>
    <w:rsid w:val="00FD40BD"/>
    <w:rsid w:val="00FE0382"/>
    <w:rsid w:val="00FE0CD4"/>
    <w:rsid w:val="00FE4F6B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F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5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B15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93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3D3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93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3D3D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476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A15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F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5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B15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93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3D3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93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3D3D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476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A1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3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EDCF1F10B094B84D83EBC852BB00137F328E8AA4EB7F2BB89C656F08EB74B6A9D6D9166B8CD5A9BE7F3F8B962d6d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D436A-2C4A-475B-B81B-DCC946E8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8</Pages>
  <Words>2192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user4-1</dc:creator>
  <cp:lastModifiedBy>user</cp:lastModifiedBy>
  <cp:revision>7</cp:revision>
  <cp:lastPrinted>2021-04-07T11:01:00Z</cp:lastPrinted>
  <dcterms:created xsi:type="dcterms:W3CDTF">2021-08-31T08:53:00Z</dcterms:created>
  <dcterms:modified xsi:type="dcterms:W3CDTF">2021-09-02T04:00:00Z</dcterms:modified>
</cp:coreProperties>
</file>